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A18BB" w14:textId="5E8B2D41" w:rsidR="001B728F" w:rsidRDefault="001B728F" w:rsidP="001B728F">
      <w:pPr>
        <w:rPr>
          <w:u w:val="single"/>
        </w:rPr>
      </w:pPr>
      <w:r>
        <w:rPr>
          <w:rFonts w:hint="eastAsia"/>
        </w:rPr>
        <w:t xml:space="preserve">様式第１号　　　　　　　　　　　　　　　　　　　　　　　　　　　　　　　　</w:t>
      </w:r>
      <w:r w:rsidR="00FB79BC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2833E2">
        <w:rPr>
          <w:rFonts w:hint="eastAsia"/>
          <w:u w:val="single"/>
        </w:rPr>
        <w:t xml:space="preserve">№　　　　</w:t>
      </w:r>
    </w:p>
    <w:p w14:paraId="4163BECF" w14:textId="5E932E70" w:rsidR="001B728F" w:rsidRPr="00AE757E" w:rsidRDefault="001B728F" w:rsidP="0032233D">
      <w:pPr>
        <w:jc w:val="center"/>
        <w:rPr>
          <w:b/>
          <w:sz w:val="28"/>
          <w:szCs w:val="28"/>
        </w:rPr>
      </w:pPr>
      <w:r w:rsidRPr="00C13A02">
        <w:rPr>
          <w:rFonts w:hint="eastAsia"/>
          <w:b/>
          <w:spacing w:val="70"/>
          <w:kern w:val="0"/>
          <w:sz w:val="28"/>
          <w:szCs w:val="28"/>
          <w:fitText w:val="3653" w:id="99788801"/>
        </w:rPr>
        <w:t>福祉車</w:t>
      </w:r>
      <w:r w:rsidR="00812F6F" w:rsidRPr="00C13A02">
        <w:rPr>
          <w:rFonts w:hint="eastAsia"/>
          <w:b/>
          <w:spacing w:val="70"/>
          <w:kern w:val="0"/>
          <w:sz w:val="28"/>
          <w:szCs w:val="28"/>
          <w:fitText w:val="3653" w:id="99788801"/>
        </w:rPr>
        <w:t>両</w:t>
      </w:r>
      <w:r w:rsidRPr="00C13A02">
        <w:rPr>
          <w:rFonts w:hint="eastAsia"/>
          <w:b/>
          <w:spacing w:val="70"/>
          <w:kern w:val="0"/>
          <w:sz w:val="28"/>
          <w:szCs w:val="28"/>
          <w:fitText w:val="3653" w:id="99788801"/>
        </w:rPr>
        <w:t>貸出申請</w:t>
      </w:r>
      <w:r w:rsidRPr="00C13A02">
        <w:rPr>
          <w:rFonts w:hint="eastAsia"/>
          <w:b/>
          <w:spacing w:val="2"/>
          <w:kern w:val="0"/>
          <w:sz w:val="28"/>
          <w:szCs w:val="28"/>
          <w:fitText w:val="3653" w:id="99788801"/>
        </w:rPr>
        <w:t>書</w:t>
      </w:r>
    </w:p>
    <w:tbl>
      <w:tblPr>
        <w:tblW w:w="5500" w:type="dxa"/>
        <w:tblInd w:w="4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917"/>
        <w:gridCol w:w="3591"/>
      </w:tblGrid>
      <w:tr w:rsidR="001B728F" w:rsidRPr="00B52C4D" w14:paraId="7DCA3097" w14:textId="77777777" w:rsidTr="00C13A02">
        <w:trPr>
          <w:trHeight w:val="352"/>
        </w:trPr>
        <w:tc>
          <w:tcPr>
            <w:tcW w:w="992" w:type="dxa"/>
          </w:tcPr>
          <w:p w14:paraId="2A9BF539" w14:textId="77777777" w:rsidR="001B728F" w:rsidRPr="00B52C4D" w:rsidRDefault="001B728F" w:rsidP="00CF52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　長</w:t>
            </w:r>
          </w:p>
        </w:tc>
        <w:tc>
          <w:tcPr>
            <w:tcW w:w="917" w:type="dxa"/>
          </w:tcPr>
          <w:p w14:paraId="3C1B665F" w14:textId="77777777" w:rsidR="001B728F" w:rsidRPr="00B52C4D" w:rsidRDefault="001B728F" w:rsidP="00CF52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局　長</w:t>
            </w:r>
          </w:p>
        </w:tc>
        <w:tc>
          <w:tcPr>
            <w:tcW w:w="3591" w:type="dxa"/>
          </w:tcPr>
          <w:p w14:paraId="02331C1D" w14:textId="77777777" w:rsidR="001B728F" w:rsidRPr="00B52C4D" w:rsidRDefault="001B728F" w:rsidP="00CF52C3">
            <w:pPr>
              <w:jc w:val="center"/>
              <w:rPr>
                <w:szCs w:val="21"/>
              </w:rPr>
            </w:pPr>
            <w:r w:rsidRPr="00B52C4D">
              <w:rPr>
                <w:rFonts w:hint="eastAsia"/>
                <w:szCs w:val="21"/>
              </w:rPr>
              <w:t>係</w:t>
            </w:r>
          </w:p>
        </w:tc>
      </w:tr>
      <w:tr w:rsidR="001B728F" w:rsidRPr="00B52C4D" w14:paraId="2712F10D" w14:textId="77777777" w:rsidTr="00C13A02">
        <w:trPr>
          <w:trHeight w:val="718"/>
        </w:trPr>
        <w:tc>
          <w:tcPr>
            <w:tcW w:w="992" w:type="dxa"/>
          </w:tcPr>
          <w:p w14:paraId="50B70991" w14:textId="77777777" w:rsidR="001B728F" w:rsidRPr="00B52C4D" w:rsidRDefault="001B728F" w:rsidP="00CF52C3">
            <w:pPr>
              <w:jc w:val="center"/>
              <w:rPr>
                <w:szCs w:val="21"/>
              </w:rPr>
            </w:pPr>
          </w:p>
        </w:tc>
        <w:tc>
          <w:tcPr>
            <w:tcW w:w="917" w:type="dxa"/>
          </w:tcPr>
          <w:p w14:paraId="18F6E20F" w14:textId="77777777" w:rsidR="001B728F" w:rsidRPr="00B52C4D" w:rsidRDefault="001B728F" w:rsidP="00CF52C3">
            <w:pPr>
              <w:jc w:val="center"/>
              <w:rPr>
                <w:szCs w:val="21"/>
              </w:rPr>
            </w:pPr>
          </w:p>
        </w:tc>
        <w:tc>
          <w:tcPr>
            <w:tcW w:w="3591" w:type="dxa"/>
          </w:tcPr>
          <w:p w14:paraId="524B1FE2" w14:textId="77777777" w:rsidR="001B728F" w:rsidRPr="00B52C4D" w:rsidRDefault="001B728F" w:rsidP="00CF52C3">
            <w:pPr>
              <w:jc w:val="center"/>
              <w:rPr>
                <w:szCs w:val="21"/>
              </w:rPr>
            </w:pPr>
          </w:p>
        </w:tc>
      </w:tr>
    </w:tbl>
    <w:p w14:paraId="1CB6524C" w14:textId="4B67EFA2" w:rsidR="001B728F" w:rsidRDefault="001F2A6B" w:rsidP="001B728F">
      <w:pPr>
        <w:jc w:val="right"/>
        <w:rPr>
          <w:szCs w:val="21"/>
        </w:rPr>
      </w:pPr>
      <w:r w:rsidRPr="00B52C4D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26375B" wp14:editId="0B9E1A69">
                <wp:simplePos x="0" y="0"/>
                <wp:positionH relativeFrom="column">
                  <wp:posOffset>-114300</wp:posOffset>
                </wp:positionH>
                <wp:positionV relativeFrom="paragraph">
                  <wp:posOffset>96520</wp:posOffset>
                </wp:positionV>
                <wp:extent cx="2857500" cy="345440"/>
                <wp:effectExtent l="0" t="2540" r="4445" b="4445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33E5A3" w14:textId="77777777" w:rsidR="001B728F" w:rsidRDefault="001B728F" w:rsidP="001B728F">
                            <w:r w:rsidRPr="002833E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社会福祉法人</w:t>
                            </w:r>
                            <w:r>
                              <w:rPr>
                                <w:rFonts w:hint="eastAsia"/>
                              </w:rPr>
                              <w:t>大河原町社会福祉協議会長　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26375B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9pt;margin-top:7.6pt;width:225pt;height:2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" filled="f" stroked="f">
                <v:textbox inset="5.85pt,.7pt,5.85pt,.7pt">
                  <w:txbxContent>
                    <w:p w14:paraId="6933E5A3" w14:textId="77777777" w:rsidR="001B728F" w:rsidRDefault="001B728F" w:rsidP="001B728F">
                      <w:r w:rsidRPr="002833E2">
                        <w:rPr>
                          <w:rFonts w:hint="eastAsia"/>
                          <w:sz w:val="16"/>
                          <w:szCs w:val="16"/>
                        </w:rPr>
                        <w:t>社会福祉法人</w:t>
                      </w:r>
                      <w:r>
                        <w:rPr>
                          <w:rFonts w:hint="eastAsia"/>
                        </w:rPr>
                        <w:t>大河原町社会福祉協議会長　殿</w:t>
                      </w:r>
                    </w:p>
                  </w:txbxContent>
                </v:textbox>
              </v:shape>
            </w:pict>
          </mc:Fallback>
        </mc:AlternateContent>
      </w:r>
    </w:p>
    <w:p w14:paraId="197FE788" w14:textId="77777777" w:rsidR="001B728F" w:rsidRDefault="001B728F" w:rsidP="0032233D">
      <w:pPr>
        <w:ind w:right="840"/>
        <w:rPr>
          <w:szCs w:val="21"/>
        </w:rPr>
      </w:pPr>
    </w:p>
    <w:p w14:paraId="5AE20F8A" w14:textId="76886D28" w:rsidR="001B728F" w:rsidRDefault="005A33C5" w:rsidP="001B728F">
      <w:pPr>
        <w:jc w:val="right"/>
        <w:rPr>
          <w:szCs w:val="21"/>
        </w:rPr>
      </w:pPr>
      <w:r>
        <w:rPr>
          <w:rFonts w:hint="eastAsia"/>
          <w:szCs w:val="21"/>
        </w:rPr>
        <w:t xml:space="preserve">申込日　　　</w:t>
      </w:r>
      <w:r w:rsidR="001B728F">
        <w:rPr>
          <w:rFonts w:hint="eastAsia"/>
          <w:szCs w:val="21"/>
        </w:rPr>
        <w:t xml:space="preserve">　　年　　月　　日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158"/>
      </w:tblGrid>
      <w:tr w:rsidR="001B728F" w:rsidRPr="00B52C4D" w14:paraId="4759F853" w14:textId="77777777" w:rsidTr="00FB79BC">
        <w:trPr>
          <w:trHeight w:val="837"/>
        </w:trPr>
        <w:tc>
          <w:tcPr>
            <w:tcW w:w="2448" w:type="dxa"/>
            <w:vAlign w:val="center"/>
          </w:tcPr>
          <w:p w14:paraId="664AC277" w14:textId="1C53F181" w:rsidR="001B728F" w:rsidRPr="00C13A02" w:rsidRDefault="003D788A" w:rsidP="00CF52C3">
            <w:pPr>
              <w:rPr>
                <w:szCs w:val="21"/>
              </w:rPr>
            </w:pPr>
            <w:r w:rsidRPr="00C13A02">
              <w:rPr>
                <w:szCs w:val="21"/>
              </w:rPr>
              <w:t>１．貸出車両</w:t>
            </w:r>
            <w:r w:rsidR="00FB79BC" w:rsidRPr="00C13A02">
              <w:rPr>
                <w:szCs w:val="21"/>
              </w:rPr>
              <w:t xml:space="preserve">　</w:t>
            </w:r>
          </w:p>
        </w:tc>
        <w:tc>
          <w:tcPr>
            <w:tcW w:w="7158" w:type="dxa"/>
            <w:tcBorders>
              <w:bottom w:val="single" w:sz="4" w:space="0" w:color="auto"/>
            </w:tcBorders>
            <w:vAlign w:val="center"/>
          </w:tcPr>
          <w:p w14:paraId="14FBDE9A" w14:textId="74202B52" w:rsidR="00812F6F" w:rsidRPr="00C13A02" w:rsidRDefault="003D788A" w:rsidP="00CF52C3">
            <w:pPr>
              <w:rPr>
                <w:rFonts w:ascii="ＭＳ 明朝" w:hAnsi="ＭＳ 明朝"/>
                <w:szCs w:val="21"/>
              </w:rPr>
            </w:pPr>
            <w:r w:rsidRPr="00C13A02">
              <w:rPr>
                <w:rFonts w:ascii="ＭＳ 明朝" w:hAnsi="ＭＳ 明朝"/>
                <w:szCs w:val="21"/>
              </w:rPr>
              <w:t>□スズキ</w:t>
            </w:r>
            <w:r w:rsidR="003B071B" w:rsidRPr="00C13A02">
              <w:rPr>
                <w:rFonts w:ascii="ＭＳ 明朝" w:hAnsi="ＭＳ 明朝" w:hint="eastAsia"/>
                <w:szCs w:val="21"/>
              </w:rPr>
              <w:t xml:space="preserve"> </w:t>
            </w:r>
            <w:r w:rsidRPr="00C13A02">
              <w:rPr>
                <w:rFonts w:ascii="ＭＳ 明朝" w:hAnsi="ＭＳ 明朝"/>
                <w:szCs w:val="21"/>
              </w:rPr>
              <w:t>エブリ</w:t>
            </w:r>
            <w:r w:rsidR="003B071B" w:rsidRPr="00C13A02">
              <w:rPr>
                <w:rFonts w:ascii="ＭＳ 明朝" w:hAnsi="ＭＳ 明朝" w:hint="eastAsia"/>
                <w:szCs w:val="21"/>
              </w:rPr>
              <w:t>イ</w:t>
            </w:r>
            <w:r w:rsidRPr="00C13A02">
              <w:rPr>
                <w:rFonts w:ascii="ＭＳ 明朝" w:hAnsi="ＭＳ 明朝"/>
                <w:szCs w:val="21"/>
              </w:rPr>
              <w:t>ワゴン</w:t>
            </w:r>
            <w:r w:rsidR="003B071B" w:rsidRPr="00C13A02">
              <w:rPr>
                <w:rFonts w:ascii="ＭＳ 明朝" w:hAnsi="ＭＳ 明朝" w:hint="eastAsia"/>
                <w:szCs w:val="21"/>
              </w:rPr>
              <w:t xml:space="preserve"> </w:t>
            </w:r>
            <w:r w:rsidRPr="00C13A02">
              <w:rPr>
                <w:rFonts w:ascii="ＭＳ 明朝" w:hAnsi="ＭＳ 明朝"/>
                <w:szCs w:val="21"/>
              </w:rPr>
              <w:t>宮城880あ734</w:t>
            </w:r>
          </w:p>
          <w:p w14:paraId="5D134564" w14:textId="5EEB348B" w:rsidR="003D788A" w:rsidRPr="00C13A02" w:rsidRDefault="003D788A" w:rsidP="00CF52C3">
            <w:pPr>
              <w:rPr>
                <w:rFonts w:ascii="ＭＳ 明朝" w:hAnsi="ＭＳ 明朝"/>
                <w:szCs w:val="21"/>
              </w:rPr>
            </w:pPr>
            <w:r w:rsidRPr="00C13A02">
              <w:rPr>
                <w:rFonts w:ascii="ＭＳ 明朝" w:hAnsi="ＭＳ 明朝"/>
                <w:szCs w:val="21"/>
              </w:rPr>
              <w:t>□ホンダ</w:t>
            </w:r>
            <w:r w:rsidR="003B071B" w:rsidRPr="00C13A02">
              <w:rPr>
                <w:rFonts w:ascii="ＭＳ 明朝" w:hAnsi="ＭＳ 明朝" w:hint="eastAsia"/>
                <w:szCs w:val="21"/>
              </w:rPr>
              <w:t xml:space="preserve"> </w:t>
            </w:r>
            <w:r w:rsidRPr="00C13A02">
              <w:rPr>
                <w:rFonts w:ascii="ＭＳ 明朝" w:hAnsi="ＭＳ 明朝"/>
                <w:szCs w:val="21"/>
              </w:rPr>
              <w:t>ステップワゴン</w:t>
            </w:r>
            <w:r w:rsidR="003B071B" w:rsidRPr="00C13A02">
              <w:rPr>
                <w:rFonts w:ascii="ＭＳ 明朝" w:hAnsi="ＭＳ 明朝" w:hint="eastAsia"/>
                <w:szCs w:val="21"/>
              </w:rPr>
              <w:t xml:space="preserve"> </w:t>
            </w:r>
            <w:r w:rsidRPr="00C13A02">
              <w:rPr>
                <w:rFonts w:ascii="ＭＳ 明朝" w:hAnsi="ＭＳ 明朝"/>
                <w:szCs w:val="21"/>
              </w:rPr>
              <w:t>宮城530つ2903</w:t>
            </w:r>
          </w:p>
        </w:tc>
      </w:tr>
      <w:tr w:rsidR="003D788A" w:rsidRPr="00B52C4D" w14:paraId="38631790" w14:textId="77777777" w:rsidTr="003D788A">
        <w:trPr>
          <w:trHeight w:val="555"/>
        </w:trPr>
        <w:tc>
          <w:tcPr>
            <w:tcW w:w="2448" w:type="dxa"/>
            <w:vMerge w:val="restart"/>
            <w:vAlign w:val="center"/>
          </w:tcPr>
          <w:p w14:paraId="10C4AB2E" w14:textId="51CCC930" w:rsidR="003D788A" w:rsidRPr="00C13A02" w:rsidRDefault="003D788A" w:rsidP="003D788A">
            <w:pPr>
              <w:rPr>
                <w:szCs w:val="21"/>
              </w:rPr>
            </w:pPr>
            <w:r w:rsidRPr="00C13A02">
              <w:rPr>
                <w:rFonts w:hint="eastAsia"/>
                <w:szCs w:val="21"/>
              </w:rPr>
              <w:t>２．利用者</w:t>
            </w:r>
          </w:p>
          <w:p w14:paraId="720BCCC4" w14:textId="2102F2C3" w:rsidR="003D788A" w:rsidRPr="00C13A02" w:rsidRDefault="003D788A" w:rsidP="001B728F">
            <w:pPr>
              <w:ind w:leftChars="100" w:left="420" w:hangingChars="100" w:hanging="210"/>
              <w:rPr>
                <w:szCs w:val="21"/>
              </w:rPr>
            </w:pPr>
            <w:r w:rsidRPr="00C13A02">
              <w:rPr>
                <w:rFonts w:hint="eastAsia"/>
                <w:szCs w:val="21"/>
              </w:rPr>
              <w:t>※団体の場合は記入不要</w:t>
            </w:r>
          </w:p>
        </w:tc>
        <w:tc>
          <w:tcPr>
            <w:tcW w:w="7158" w:type="dxa"/>
            <w:tcBorders>
              <w:bottom w:val="dashSmallGap" w:sz="4" w:space="0" w:color="auto"/>
            </w:tcBorders>
            <w:vAlign w:val="center"/>
          </w:tcPr>
          <w:p w14:paraId="49BB7ACE" w14:textId="680066D0" w:rsidR="003D788A" w:rsidRPr="00C13A02" w:rsidRDefault="003D788A" w:rsidP="00CF52C3">
            <w:pPr>
              <w:rPr>
                <w:szCs w:val="21"/>
              </w:rPr>
            </w:pPr>
            <w:r w:rsidRPr="00C13A02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788A" w:rsidRPr="00C13A02">
                    <w:rPr>
                      <w:rFonts w:ascii="ＭＳ 明朝" w:hAnsi="ＭＳ 明朝" w:hint="eastAsia"/>
                      <w:sz w:val="10"/>
                      <w:szCs w:val="21"/>
                    </w:rPr>
                    <w:t>ふりがな</w:t>
                  </w:r>
                </w:rt>
                <w:rubyBase>
                  <w:r w:rsidR="003D788A" w:rsidRPr="00C13A02">
                    <w:rPr>
                      <w:rFonts w:hint="eastAsia"/>
                      <w:szCs w:val="21"/>
                    </w:rPr>
                    <w:t>氏名</w:t>
                  </w:r>
                </w:rubyBase>
              </w:ruby>
            </w:r>
            <w:r w:rsidRPr="00C13A02">
              <w:rPr>
                <w:rFonts w:hint="eastAsia"/>
                <w:szCs w:val="21"/>
              </w:rPr>
              <w:t xml:space="preserve">　　　　　　　　　　　　　　　　　　　　　男・女　（　　才）</w:t>
            </w:r>
          </w:p>
        </w:tc>
      </w:tr>
      <w:tr w:rsidR="001B728F" w:rsidRPr="00B52C4D" w14:paraId="102EF833" w14:textId="77777777" w:rsidTr="003D788A">
        <w:trPr>
          <w:trHeight w:val="595"/>
        </w:trPr>
        <w:tc>
          <w:tcPr>
            <w:tcW w:w="2448" w:type="dxa"/>
            <w:vMerge/>
            <w:vAlign w:val="center"/>
          </w:tcPr>
          <w:p w14:paraId="7D7CFD4D" w14:textId="77777777" w:rsidR="001B728F" w:rsidRPr="00B52C4D" w:rsidRDefault="001B728F" w:rsidP="00CF52C3">
            <w:pPr>
              <w:ind w:firstLineChars="100" w:firstLine="210"/>
              <w:rPr>
                <w:kern w:val="0"/>
                <w:szCs w:val="21"/>
              </w:rPr>
            </w:pPr>
          </w:p>
        </w:tc>
        <w:tc>
          <w:tcPr>
            <w:tcW w:w="7158" w:type="dxa"/>
            <w:tcBorders>
              <w:top w:val="dashSmallGap" w:sz="4" w:space="0" w:color="auto"/>
            </w:tcBorders>
            <w:vAlign w:val="center"/>
          </w:tcPr>
          <w:p w14:paraId="3F0E6563" w14:textId="77777777" w:rsidR="001B728F" w:rsidRDefault="004A492B" w:rsidP="00CF52C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住所　</w:t>
            </w:r>
          </w:p>
          <w:p w14:paraId="26546EE4" w14:textId="77777777" w:rsidR="00812F6F" w:rsidRPr="00B52C4D" w:rsidRDefault="001B728F" w:rsidP="001B728F">
            <w:pPr>
              <w:tabs>
                <w:tab w:val="left" w:pos="3762"/>
              </w:tabs>
              <w:rPr>
                <w:szCs w:val="21"/>
              </w:rPr>
            </w:pPr>
            <w:r w:rsidRPr="00B52C4D">
              <w:rPr>
                <w:rFonts w:hint="eastAsia"/>
                <w:szCs w:val="21"/>
              </w:rPr>
              <w:t xml:space="preserve">電話　　</w:t>
            </w:r>
            <w:r w:rsidR="00B730A1">
              <w:rPr>
                <w:rFonts w:hint="eastAsia"/>
                <w:szCs w:val="21"/>
              </w:rPr>
              <w:t xml:space="preserve">　　</w:t>
            </w:r>
            <w:r w:rsidRPr="00B52C4D">
              <w:rPr>
                <w:rFonts w:hint="eastAsia"/>
                <w:szCs w:val="21"/>
              </w:rPr>
              <w:t xml:space="preserve">　（　　　）</w:t>
            </w:r>
            <w:r w:rsidR="00B730A1">
              <w:rPr>
                <w:rFonts w:hint="eastAsia"/>
                <w:szCs w:val="21"/>
              </w:rPr>
              <w:t xml:space="preserve">　　　　　</w:t>
            </w:r>
          </w:p>
        </w:tc>
      </w:tr>
      <w:tr w:rsidR="001B728F" w:rsidRPr="00B52C4D" w14:paraId="0D3EADDA" w14:textId="77777777" w:rsidTr="003D788A">
        <w:trPr>
          <w:trHeight w:val="702"/>
        </w:trPr>
        <w:tc>
          <w:tcPr>
            <w:tcW w:w="2448" w:type="dxa"/>
            <w:vMerge w:val="restart"/>
            <w:vAlign w:val="center"/>
          </w:tcPr>
          <w:p w14:paraId="74F4680F" w14:textId="03475D57" w:rsidR="001B728F" w:rsidRDefault="003D788A" w:rsidP="00CF52C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  <w:r w:rsidR="001B728F" w:rsidRPr="00B52C4D">
              <w:rPr>
                <w:rFonts w:hint="eastAsia"/>
                <w:szCs w:val="21"/>
              </w:rPr>
              <w:t>．利用</w:t>
            </w:r>
            <w:r w:rsidR="001B728F">
              <w:rPr>
                <w:rFonts w:hint="eastAsia"/>
                <w:szCs w:val="21"/>
              </w:rPr>
              <w:t>責任</w:t>
            </w:r>
            <w:r w:rsidR="001B728F" w:rsidRPr="00B52C4D">
              <w:rPr>
                <w:rFonts w:hint="eastAsia"/>
                <w:szCs w:val="21"/>
              </w:rPr>
              <w:t>者</w:t>
            </w:r>
          </w:p>
          <w:p w14:paraId="5F48F5BE" w14:textId="77777777" w:rsidR="001B728F" w:rsidRDefault="001B728F" w:rsidP="00CF52C3">
            <w:pPr>
              <w:ind w:left="420" w:hangingChars="200" w:hanging="420"/>
              <w:rPr>
                <w:szCs w:val="21"/>
              </w:rPr>
            </w:pPr>
            <w:r>
              <w:rPr>
                <w:rFonts w:hint="eastAsia"/>
                <w:szCs w:val="21"/>
              </w:rPr>
              <w:t>（団体名及び代表者名）</w:t>
            </w:r>
          </w:p>
          <w:p w14:paraId="0D086241" w14:textId="77777777" w:rsidR="00E25E7D" w:rsidRPr="00B52C4D" w:rsidRDefault="00E25E7D" w:rsidP="00CF52C3">
            <w:pPr>
              <w:ind w:left="420" w:hangingChars="200" w:hanging="420"/>
              <w:rPr>
                <w:szCs w:val="21"/>
              </w:rPr>
            </w:pPr>
          </w:p>
        </w:tc>
        <w:tc>
          <w:tcPr>
            <w:tcW w:w="7158" w:type="dxa"/>
            <w:tcBorders>
              <w:bottom w:val="dashSmallGap" w:sz="4" w:space="0" w:color="auto"/>
            </w:tcBorders>
            <w:vAlign w:val="center"/>
          </w:tcPr>
          <w:p w14:paraId="15ADFE21" w14:textId="7C927BD7" w:rsidR="001B728F" w:rsidRDefault="007B3A00" w:rsidP="00CF52C3">
            <w:pPr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3A00" w:rsidRPr="007D4A94">
                    <w:rPr>
                      <w:rFonts w:ascii="ＭＳ 明朝" w:hAnsi="ＭＳ 明朝" w:hint="eastAsia"/>
                      <w:sz w:val="10"/>
                      <w:szCs w:val="21"/>
                    </w:rPr>
                    <w:t>ふりがな</w:t>
                  </w:r>
                </w:rt>
                <w:rubyBase>
                  <w:r w:rsidR="007B3A00">
                    <w:rPr>
                      <w:rFonts w:hint="eastAsia"/>
                      <w:szCs w:val="21"/>
                    </w:rPr>
                    <w:t>氏名</w:t>
                  </w:r>
                </w:rubyBase>
              </w:ruby>
            </w:r>
            <w:r>
              <w:rPr>
                <w:rFonts w:hint="eastAsia"/>
                <w:szCs w:val="21"/>
              </w:rPr>
              <w:t xml:space="preserve">　</w:t>
            </w:r>
            <w:r w:rsidR="001B728F">
              <w:rPr>
                <w:rFonts w:hint="eastAsia"/>
                <w:szCs w:val="21"/>
              </w:rPr>
              <w:t xml:space="preserve">　　　　　</w:t>
            </w:r>
            <w:r w:rsidR="003D788A">
              <w:rPr>
                <w:rFonts w:hint="eastAsia"/>
                <w:szCs w:val="21"/>
              </w:rPr>
              <w:t xml:space="preserve">　　　　　　　　　　　　</w:t>
            </w:r>
            <w:r w:rsidRPr="00C13A02">
              <w:rPr>
                <w:rFonts w:hint="eastAsia"/>
                <w:szCs w:val="21"/>
              </w:rPr>
              <w:t xml:space="preserve">　</w:t>
            </w:r>
            <w:r w:rsidR="003D788A" w:rsidRPr="00C13A0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（年齢：　　　才）　</w:t>
            </w:r>
          </w:p>
          <w:p w14:paraId="4EFAF966" w14:textId="77777777" w:rsidR="001B728F" w:rsidRPr="00B52C4D" w:rsidRDefault="001B728F" w:rsidP="0027320F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B52C4D">
              <w:rPr>
                <w:rFonts w:hint="eastAsia"/>
                <w:szCs w:val="21"/>
              </w:rPr>
              <w:t xml:space="preserve">　　　　　　　</w:t>
            </w:r>
            <w:r>
              <w:rPr>
                <w:rFonts w:hint="eastAsia"/>
                <w:szCs w:val="21"/>
              </w:rPr>
              <w:t xml:space="preserve">　　　　　　</w:t>
            </w:r>
            <w:r w:rsidR="007D4A94">
              <w:rPr>
                <w:rFonts w:hint="eastAsia"/>
                <w:szCs w:val="21"/>
              </w:rPr>
              <w:t>利用者</w:t>
            </w:r>
            <w:r>
              <w:rPr>
                <w:rFonts w:hint="eastAsia"/>
                <w:szCs w:val="21"/>
              </w:rPr>
              <w:t xml:space="preserve">との続柄：　　　　　　</w:t>
            </w:r>
          </w:p>
        </w:tc>
      </w:tr>
      <w:tr w:rsidR="001B728F" w:rsidRPr="00B52C4D" w14:paraId="055944C2" w14:textId="77777777" w:rsidTr="00747199">
        <w:trPr>
          <w:trHeight w:val="1233"/>
        </w:trPr>
        <w:tc>
          <w:tcPr>
            <w:tcW w:w="2448" w:type="dxa"/>
            <w:vMerge/>
            <w:vAlign w:val="center"/>
          </w:tcPr>
          <w:p w14:paraId="38A037F9" w14:textId="77777777" w:rsidR="001B728F" w:rsidRPr="00B52C4D" w:rsidRDefault="001B728F" w:rsidP="00CF52C3">
            <w:pPr>
              <w:ind w:firstLineChars="100" w:firstLine="210"/>
              <w:rPr>
                <w:kern w:val="0"/>
                <w:szCs w:val="21"/>
              </w:rPr>
            </w:pPr>
          </w:p>
        </w:tc>
        <w:tc>
          <w:tcPr>
            <w:tcW w:w="7158" w:type="dxa"/>
            <w:tcBorders>
              <w:top w:val="dashSmallGap" w:sz="4" w:space="0" w:color="auto"/>
            </w:tcBorders>
            <w:vAlign w:val="center"/>
          </w:tcPr>
          <w:p w14:paraId="759012A3" w14:textId="77777777" w:rsidR="001B728F" w:rsidRDefault="001B728F" w:rsidP="00CF52C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※利用対象者と異なる場合記入</w:t>
            </w:r>
          </w:p>
          <w:p w14:paraId="3327E67C" w14:textId="77777777" w:rsidR="001B728F" w:rsidRDefault="004A492B" w:rsidP="00CF52C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住所　</w:t>
            </w:r>
          </w:p>
          <w:p w14:paraId="1CC1F2D9" w14:textId="77777777" w:rsidR="001B728F" w:rsidRDefault="001B728F" w:rsidP="00CF52C3">
            <w:pPr>
              <w:rPr>
                <w:szCs w:val="21"/>
              </w:rPr>
            </w:pPr>
            <w:r w:rsidRPr="00B52C4D">
              <w:rPr>
                <w:rFonts w:hint="eastAsia"/>
                <w:szCs w:val="21"/>
              </w:rPr>
              <w:t>電話　　　（　　　）</w:t>
            </w:r>
          </w:p>
          <w:p w14:paraId="578E3377" w14:textId="77777777" w:rsidR="000A40D3" w:rsidRPr="00B52C4D" w:rsidRDefault="000A40D3" w:rsidP="00CF52C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携帯番号（貸出中に連絡が取れる番号）　　　　　（　　　）</w:t>
            </w:r>
          </w:p>
        </w:tc>
      </w:tr>
      <w:tr w:rsidR="001B728F" w:rsidRPr="00B52C4D" w14:paraId="58B50E6D" w14:textId="77777777" w:rsidTr="003D788A">
        <w:trPr>
          <w:trHeight w:val="736"/>
        </w:trPr>
        <w:tc>
          <w:tcPr>
            <w:tcW w:w="2448" w:type="dxa"/>
            <w:vMerge w:val="restart"/>
            <w:vAlign w:val="center"/>
          </w:tcPr>
          <w:p w14:paraId="4CAF88DD" w14:textId="3D94504D" w:rsidR="001B728F" w:rsidRDefault="003D788A" w:rsidP="00CF52C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  <w:r w:rsidR="001B728F" w:rsidRPr="00B52C4D">
              <w:rPr>
                <w:rFonts w:hint="eastAsia"/>
                <w:szCs w:val="21"/>
              </w:rPr>
              <w:t>．</w:t>
            </w:r>
            <w:r w:rsidR="001B728F">
              <w:rPr>
                <w:rFonts w:hint="eastAsia"/>
                <w:szCs w:val="21"/>
              </w:rPr>
              <w:t>運転</w:t>
            </w:r>
            <w:r w:rsidR="001B728F" w:rsidRPr="00B52C4D">
              <w:rPr>
                <w:rFonts w:hint="eastAsia"/>
                <w:szCs w:val="21"/>
              </w:rPr>
              <w:t>者</w:t>
            </w:r>
          </w:p>
          <w:p w14:paraId="05225D95" w14:textId="560E940E" w:rsidR="001B728F" w:rsidRPr="00E25E7D" w:rsidRDefault="00B66283" w:rsidP="00CF52C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（運転免許取得後１年以上経過した方で、</w:t>
            </w:r>
            <w:r w:rsidR="00FB79BC">
              <w:rPr>
                <w:rFonts w:hint="eastAsia"/>
                <w:sz w:val="18"/>
                <w:szCs w:val="18"/>
              </w:rPr>
              <w:t>21</w:t>
            </w:r>
            <w:r w:rsidR="00FB79BC">
              <w:rPr>
                <w:rFonts w:hint="eastAsia"/>
                <w:sz w:val="18"/>
                <w:szCs w:val="18"/>
              </w:rPr>
              <w:t>歳以上</w:t>
            </w:r>
            <w:r w:rsidR="00FB79BC">
              <w:rPr>
                <w:rFonts w:hint="eastAsia"/>
                <w:sz w:val="18"/>
                <w:szCs w:val="18"/>
              </w:rPr>
              <w:t>75</w:t>
            </w:r>
            <w:r w:rsidR="00E25E7D" w:rsidRPr="00E25E7D">
              <w:rPr>
                <w:rFonts w:hint="eastAsia"/>
                <w:sz w:val="18"/>
                <w:szCs w:val="18"/>
              </w:rPr>
              <w:t>歳未満</w:t>
            </w:r>
            <w:r w:rsidR="001B728F" w:rsidRPr="00E25E7D">
              <w:rPr>
                <w:rFonts w:hint="eastAsia"/>
                <w:sz w:val="18"/>
                <w:szCs w:val="18"/>
              </w:rPr>
              <w:t>）</w:t>
            </w:r>
          </w:p>
          <w:p w14:paraId="714F95B7" w14:textId="7FF43BC6" w:rsidR="001B728F" w:rsidRPr="00B52C4D" w:rsidRDefault="001B728F" w:rsidP="00FB79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※利用責任者と異なる場合</w:t>
            </w:r>
            <w:r w:rsidR="00FB79BC">
              <w:rPr>
                <w:rFonts w:hint="eastAsia"/>
                <w:szCs w:val="21"/>
              </w:rPr>
              <w:t>に</w:t>
            </w:r>
            <w:r>
              <w:rPr>
                <w:rFonts w:hint="eastAsia"/>
                <w:szCs w:val="21"/>
              </w:rPr>
              <w:t>記入</w:t>
            </w:r>
          </w:p>
        </w:tc>
        <w:tc>
          <w:tcPr>
            <w:tcW w:w="7158" w:type="dxa"/>
            <w:tcBorders>
              <w:bottom w:val="dashSmallGap" w:sz="4" w:space="0" w:color="auto"/>
            </w:tcBorders>
            <w:vAlign w:val="center"/>
          </w:tcPr>
          <w:p w14:paraId="152F7556" w14:textId="77777777" w:rsidR="001B728F" w:rsidRPr="00B52C4D" w:rsidRDefault="007D4A94" w:rsidP="0027320F">
            <w:pPr>
              <w:ind w:left="3780" w:hangingChars="1800" w:hanging="3780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D4A94" w:rsidRPr="007D4A94">
                    <w:rPr>
                      <w:rFonts w:ascii="ＭＳ 明朝" w:hAnsi="ＭＳ 明朝" w:hint="eastAsia"/>
                      <w:sz w:val="10"/>
                      <w:szCs w:val="21"/>
                    </w:rPr>
                    <w:t>ふりがな</w:t>
                  </w:r>
                </w:rt>
                <w:rubyBase>
                  <w:r w:rsidR="007D4A94">
                    <w:rPr>
                      <w:rFonts w:hint="eastAsia"/>
                      <w:szCs w:val="21"/>
                    </w:rPr>
                    <w:t>氏名</w:t>
                  </w:r>
                </w:rubyBase>
              </w:ruby>
            </w:r>
            <w:r>
              <w:rPr>
                <w:rFonts w:hint="eastAsia"/>
                <w:szCs w:val="21"/>
              </w:rPr>
              <w:t xml:space="preserve">　</w:t>
            </w:r>
            <w:r w:rsidR="001B728F">
              <w:rPr>
                <w:rFonts w:hint="eastAsia"/>
                <w:szCs w:val="21"/>
              </w:rPr>
              <w:t xml:space="preserve">　　　　　　　　　　　　　　　　　　　　　（年齢：　　　才）　　　　　　</w:t>
            </w:r>
            <w:r w:rsidR="001B728F" w:rsidRPr="00B52C4D">
              <w:rPr>
                <w:rFonts w:hint="eastAsia"/>
                <w:szCs w:val="21"/>
              </w:rPr>
              <w:t xml:space="preserve">　　　　　　　</w:t>
            </w:r>
            <w:r w:rsidR="001B728F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>利用者</w:t>
            </w:r>
            <w:r w:rsidR="001B728F">
              <w:rPr>
                <w:rFonts w:hint="eastAsia"/>
                <w:szCs w:val="21"/>
              </w:rPr>
              <w:t xml:space="preserve">との続柄：　　　　　　</w:t>
            </w:r>
          </w:p>
        </w:tc>
      </w:tr>
      <w:tr w:rsidR="001B728F" w:rsidRPr="00B52C4D" w14:paraId="45CF6229" w14:textId="77777777" w:rsidTr="00747199">
        <w:trPr>
          <w:trHeight w:val="802"/>
        </w:trPr>
        <w:tc>
          <w:tcPr>
            <w:tcW w:w="2448" w:type="dxa"/>
            <w:vMerge/>
            <w:vAlign w:val="center"/>
          </w:tcPr>
          <w:p w14:paraId="34F74F8E" w14:textId="77777777" w:rsidR="001B728F" w:rsidRPr="00B52C4D" w:rsidRDefault="001B728F" w:rsidP="00CF52C3">
            <w:pPr>
              <w:ind w:firstLineChars="100" w:firstLine="210"/>
              <w:rPr>
                <w:kern w:val="0"/>
                <w:szCs w:val="21"/>
              </w:rPr>
            </w:pPr>
          </w:p>
        </w:tc>
        <w:tc>
          <w:tcPr>
            <w:tcW w:w="7158" w:type="dxa"/>
            <w:tcBorders>
              <w:top w:val="dashSmallGap" w:sz="4" w:space="0" w:color="auto"/>
            </w:tcBorders>
            <w:vAlign w:val="center"/>
          </w:tcPr>
          <w:p w14:paraId="0EB3B9E7" w14:textId="77777777" w:rsidR="001B728F" w:rsidRDefault="00B95C31" w:rsidP="00CF52C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住所　</w:t>
            </w:r>
          </w:p>
          <w:p w14:paraId="1FEF990E" w14:textId="77777777" w:rsidR="001B728F" w:rsidRPr="00B52C4D" w:rsidRDefault="001B728F" w:rsidP="00CF52C3">
            <w:pPr>
              <w:rPr>
                <w:szCs w:val="21"/>
              </w:rPr>
            </w:pPr>
            <w:r w:rsidRPr="00B52C4D">
              <w:rPr>
                <w:rFonts w:hint="eastAsia"/>
                <w:szCs w:val="21"/>
              </w:rPr>
              <w:t>電話　　　（　　　）</w:t>
            </w:r>
          </w:p>
        </w:tc>
      </w:tr>
      <w:tr w:rsidR="001B728F" w:rsidRPr="00B52C4D" w14:paraId="44D1706A" w14:textId="77777777" w:rsidTr="00FB79BC">
        <w:trPr>
          <w:trHeight w:val="938"/>
        </w:trPr>
        <w:tc>
          <w:tcPr>
            <w:tcW w:w="2448" w:type="dxa"/>
            <w:vAlign w:val="center"/>
          </w:tcPr>
          <w:p w14:paraId="3FF5A1F3" w14:textId="34F8EC44" w:rsidR="001B728F" w:rsidRDefault="003D788A" w:rsidP="00CF52C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  <w:r w:rsidR="001B728F" w:rsidRPr="00B52C4D">
              <w:rPr>
                <w:rFonts w:hint="eastAsia"/>
                <w:szCs w:val="21"/>
              </w:rPr>
              <w:t>．</w:t>
            </w:r>
            <w:r w:rsidR="001B728F">
              <w:rPr>
                <w:rFonts w:hint="eastAsia"/>
                <w:szCs w:val="21"/>
              </w:rPr>
              <w:t>利用期間</w:t>
            </w:r>
          </w:p>
          <w:p w14:paraId="4D52C610" w14:textId="77777777" w:rsidR="001B728F" w:rsidRPr="00B52C4D" w:rsidRDefault="001B728F" w:rsidP="001B728F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※原則１日</w:t>
            </w:r>
          </w:p>
        </w:tc>
        <w:tc>
          <w:tcPr>
            <w:tcW w:w="7158" w:type="dxa"/>
            <w:vAlign w:val="center"/>
          </w:tcPr>
          <w:p w14:paraId="7B852508" w14:textId="3AC5D0C0" w:rsidR="001B728F" w:rsidRDefault="005A33C5" w:rsidP="00CF52C3">
            <w:pPr>
              <w:rPr>
                <w:szCs w:val="21"/>
              </w:rPr>
            </w:pPr>
            <w:r w:rsidRPr="00C13A02">
              <w:rPr>
                <w:rFonts w:hint="eastAsia"/>
                <w:szCs w:val="21"/>
              </w:rPr>
              <w:t xml:space="preserve">　</w:t>
            </w:r>
            <w:r w:rsidR="00C13A02" w:rsidRPr="00C13A02">
              <w:rPr>
                <w:rFonts w:hint="eastAsia"/>
                <w:color w:val="FF0000"/>
                <w:szCs w:val="21"/>
              </w:rPr>
              <w:t xml:space="preserve">　　</w:t>
            </w:r>
            <w:r w:rsidR="001B728F" w:rsidRPr="00B52C4D">
              <w:rPr>
                <w:rFonts w:hint="eastAsia"/>
                <w:szCs w:val="21"/>
              </w:rPr>
              <w:t xml:space="preserve">　　年　　月　　日（　　）</w:t>
            </w:r>
            <w:r>
              <w:rPr>
                <w:rFonts w:hint="eastAsia"/>
                <w:szCs w:val="21"/>
              </w:rPr>
              <w:t>～</w:t>
            </w:r>
            <w:r w:rsidR="00C13A02" w:rsidRPr="00C13A02">
              <w:rPr>
                <w:rFonts w:hint="eastAsia"/>
                <w:color w:val="FF0000"/>
                <w:szCs w:val="21"/>
              </w:rPr>
              <w:t xml:space="preserve">　　</w:t>
            </w:r>
            <w:r w:rsidR="001B728F">
              <w:rPr>
                <w:rFonts w:hint="eastAsia"/>
                <w:szCs w:val="21"/>
              </w:rPr>
              <w:t xml:space="preserve">　　年　　月　　日（　　）</w:t>
            </w:r>
          </w:p>
          <w:p w14:paraId="3DEAA036" w14:textId="77777777" w:rsidR="006624EB" w:rsidRDefault="001D60CE" w:rsidP="00CF52C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午前・午後</w:t>
            </w:r>
            <w:r w:rsidR="006624EB">
              <w:rPr>
                <w:rFonts w:hint="eastAsia"/>
                <w:szCs w:val="21"/>
              </w:rPr>
              <w:t xml:space="preserve">　</w:t>
            </w:r>
            <w:r w:rsidR="0074719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時</w:t>
            </w:r>
            <w:r w:rsidR="006624EB">
              <w:rPr>
                <w:rFonts w:hint="eastAsia"/>
                <w:szCs w:val="21"/>
              </w:rPr>
              <w:t xml:space="preserve">　</w:t>
            </w:r>
            <w:r w:rsidR="00747199">
              <w:rPr>
                <w:rFonts w:hint="eastAsia"/>
                <w:szCs w:val="21"/>
              </w:rPr>
              <w:t xml:space="preserve">　</w:t>
            </w:r>
            <w:r w:rsidR="006624E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分</w:t>
            </w:r>
            <w:r w:rsidR="0074719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～</w:t>
            </w:r>
            <w:r w:rsidR="0074719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午前・午後　</w:t>
            </w:r>
            <w:r w:rsidR="0074719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時</w:t>
            </w:r>
            <w:r w:rsidR="0074719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分</w:t>
            </w:r>
          </w:p>
          <w:p w14:paraId="6D111EA4" w14:textId="77777777" w:rsidR="006624EB" w:rsidRPr="00B52C4D" w:rsidRDefault="006624EB" w:rsidP="00CF52C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8A0366">
              <w:rPr>
                <w:rFonts w:hint="eastAsia"/>
                <w:szCs w:val="21"/>
              </w:rPr>
              <w:t>※</w:t>
            </w:r>
            <w:r>
              <w:rPr>
                <w:rFonts w:hint="eastAsia"/>
                <w:szCs w:val="21"/>
              </w:rPr>
              <w:t>事前講習</w:t>
            </w:r>
            <w:r w:rsidR="001D60CE">
              <w:rPr>
                <w:rFonts w:hint="eastAsia"/>
                <w:szCs w:val="21"/>
              </w:rPr>
              <w:t xml:space="preserve">　（　実施済・未実施　）</w:t>
            </w:r>
          </w:p>
        </w:tc>
      </w:tr>
      <w:tr w:rsidR="00775289" w:rsidRPr="00B52C4D" w14:paraId="29FE7677" w14:textId="77777777" w:rsidTr="00FB79BC">
        <w:trPr>
          <w:trHeight w:val="996"/>
        </w:trPr>
        <w:tc>
          <w:tcPr>
            <w:tcW w:w="2448" w:type="dxa"/>
            <w:vMerge w:val="restart"/>
            <w:vAlign w:val="center"/>
          </w:tcPr>
          <w:p w14:paraId="31D26FA5" w14:textId="3A90F85F" w:rsidR="00775289" w:rsidRPr="00B52C4D" w:rsidRDefault="003D788A" w:rsidP="00CF52C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  <w:r w:rsidR="00775289" w:rsidRPr="00B52C4D">
              <w:rPr>
                <w:rFonts w:hint="eastAsia"/>
                <w:szCs w:val="21"/>
              </w:rPr>
              <w:t>．</w:t>
            </w:r>
            <w:r w:rsidR="00775289" w:rsidRPr="00285DB4">
              <w:rPr>
                <w:rFonts w:hint="eastAsia"/>
                <w:kern w:val="0"/>
                <w:szCs w:val="21"/>
              </w:rPr>
              <w:t>利用目的</w:t>
            </w:r>
            <w:r w:rsidR="00775289">
              <w:rPr>
                <w:rFonts w:hint="eastAsia"/>
                <w:szCs w:val="21"/>
              </w:rPr>
              <w:t>及び行き先</w:t>
            </w:r>
          </w:p>
        </w:tc>
        <w:tc>
          <w:tcPr>
            <w:tcW w:w="7158" w:type="dxa"/>
            <w:vAlign w:val="center"/>
          </w:tcPr>
          <w:p w14:paraId="7111DE50" w14:textId="77777777" w:rsidR="00775289" w:rsidRPr="00B52C4D" w:rsidRDefault="00775289" w:rsidP="00CF52C3">
            <w:pPr>
              <w:rPr>
                <w:szCs w:val="21"/>
              </w:rPr>
            </w:pPr>
            <w:r w:rsidRPr="00B52C4D">
              <w:rPr>
                <w:rFonts w:hint="eastAsia"/>
                <w:szCs w:val="21"/>
              </w:rPr>
              <w:t xml:space="preserve">※○をつけてください。　</w:t>
            </w:r>
          </w:p>
          <w:p w14:paraId="558A86F1" w14:textId="77777777" w:rsidR="00775289" w:rsidRDefault="00775289" w:rsidP="00CF52C3">
            <w:pPr>
              <w:ind w:firstLineChars="100" w:firstLine="210"/>
              <w:rPr>
                <w:szCs w:val="21"/>
              </w:rPr>
            </w:pPr>
            <w:r w:rsidRPr="00B52C4D">
              <w:rPr>
                <w:rFonts w:hint="eastAsia"/>
                <w:szCs w:val="21"/>
              </w:rPr>
              <w:t>通院・退院・転院・入院・入所・外出・</w:t>
            </w:r>
          </w:p>
          <w:p w14:paraId="3E67AA56" w14:textId="77777777" w:rsidR="00775289" w:rsidRPr="00B52C4D" w:rsidRDefault="00775289" w:rsidP="00CF52C3">
            <w:pPr>
              <w:ind w:firstLineChars="100" w:firstLine="210"/>
              <w:rPr>
                <w:szCs w:val="21"/>
              </w:rPr>
            </w:pPr>
            <w:r w:rsidRPr="00B52C4D">
              <w:rPr>
                <w:rFonts w:hint="eastAsia"/>
                <w:szCs w:val="21"/>
              </w:rPr>
              <w:t xml:space="preserve">その他（　　　</w:t>
            </w:r>
            <w:r>
              <w:rPr>
                <w:rFonts w:hint="eastAsia"/>
                <w:szCs w:val="21"/>
              </w:rPr>
              <w:t xml:space="preserve">　　　　　　　　　　　　　　　　</w:t>
            </w:r>
            <w:r w:rsidRPr="00B52C4D">
              <w:rPr>
                <w:rFonts w:hint="eastAsia"/>
                <w:szCs w:val="21"/>
              </w:rPr>
              <w:t xml:space="preserve">　　　　　　　）</w:t>
            </w:r>
          </w:p>
        </w:tc>
      </w:tr>
      <w:tr w:rsidR="00775289" w:rsidRPr="00B52C4D" w14:paraId="3A7517B1" w14:textId="77777777" w:rsidTr="00747199">
        <w:trPr>
          <w:trHeight w:val="315"/>
        </w:trPr>
        <w:tc>
          <w:tcPr>
            <w:tcW w:w="2448" w:type="dxa"/>
            <w:vMerge/>
            <w:vAlign w:val="center"/>
          </w:tcPr>
          <w:p w14:paraId="2213892D" w14:textId="77777777" w:rsidR="00775289" w:rsidRDefault="00775289" w:rsidP="00CF52C3">
            <w:pPr>
              <w:rPr>
                <w:szCs w:val="21"/>
              </w:rPr>
            </w:pPr>
          </w:p>
        </w:tc>
        <w:tc>
          <w:tcPr>
            <w:tcW w:w="7158" w:type="dxa"/>
            <w:vAlign w:val="center"/>
          </w:tcPr>
          <w:p w14:paraId="628243EF" w14:textId="77777777" w:rsidR="00775289" w:rsidRPr="00B52C4D" w:rsidRDefault="00775289" w:rsidP="0065394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行き先</w:t>
            </w:r>
            <w:r w:rsidR="00B9483C">
              <w:rPr>
                <w:rFonts w:hint="eastAsia"/>
                <w:szCs w:val="21"/>
              </w:rPr>
              <w:t>（　　　　　　　　　　　　　　　　）</w:t>
            </w:r>
          </w:p>
        </w:tc>
      </w:tr>
      <w:tr w:rsidR="001B728F" w:rsidRPr="00B52C4D" w14:paraId="04852F8A" w14:textId="77777777" w:rsidTr="00747199">
        <w:trPr>
          <w:trHeight w:val="47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C269" w14:textId="787ADE45" w:rsidR="001B728F" w:rsidRPr="00B52C4D" w:rsidRDefault="003D788A" w:rsidP="00CF52C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  <w:r w:rsidR="001B728F" w:rsidRPr="00B52C4D">
              <w:rPr>
                <w:rFonts w:hint="eastAsia"/>
                <w:szCs w:val="21"/>
              </w:rPr>
              <w:t>．</w:t>
            </w:r>
            <w:r w:rsidR="001B728F">
              <w:rPr>
                <w:rFonts w:hint="eastAsia"/>
                <w:szCs w:val="21"/>
              </w:rPr>
              <w:t>車椅子の貸出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F934" w14:textId="77777777" w:rsidR="001B728F" w:rsidRPr="00B52C4D" w:rsidRDefault="001B728F" w:rsidP="00CF52C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必要　・　不要</w:t>
            </w:r>
          </w:p>
        </w:tc>
      </w:tr>
    </w:tbl>
    <w:p w14:paraId="57A61AAE" w14:textId="77777777" w:rsidR="00FB79BC" w:rsidRDefault="00FB79BC" w:rsidP="001B728F">
      <w:pPr>
        <w:rPr>
          <w:b/>
        </w:rPr>
      </w:pPr>
    </w:p>
    <w:p w14:paraId="047D66FA" w14:textId="77777777" w:rsidR="00D455C3" w:rsidRPr="00DE369A" w:rsidRDefault="00DE369A" w:rsidP="001B728F">
      <w:pPr>
        <w:rPr>
          <w:b/>
        </w:rPr>
      </w:pPr>
      <w:r w:rsidRPr="00DE369A">
        <w:rPr>
          <w:rFonts w:hint="eastAsia"/>
          <w:b/>
        </w:rPr>
        <w:t>※</w:t>
      </w:r>
      <w:r w:rsidR="00D455C3" w:rsidRPr="00DE369A">
        <w:rPr>
          <w:rFonts w:hint="eastAsia"/>
          <w:b/>
        </w:rPr>
        <w:t>事務局記入欄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D455C3" w14:paraId="040D5DBF" w14:textId="77777777" w:rsidTr="00747199">
        <w:tc>
          <w:tcPr>
            <w:tcW w:w="2943" w:type="dxa"/>
          </w:tcPr>
          <w:p w14:paraId="59E42DE1" w14:textId="7788FE65" w:rsidR="00D455C3" w:rsidRPr="00C13A02" w:rsidRDefault="00606C27" w:rsidP="001B728F">
            <w:r w:rsidRPr="00C13A02">
              <w:rPr>
                <w:rFonts w:hint="eastAsia"/>
              </w:rPr>
              <w:t>１．</w:t>
            </w:r>
            <w:r w:rsidR="00C67B2D" w:rsidRPr="00C13A02">
              <w:rPr>
                <w:rFonts w:hint="eastAsia"/>
              </w:rPr>
              <w:t>運転者</w:t>
            </w:r>
            <w:r w:rsidR="00D455C3" w:rsidRPr="00C13A02">
              <w:rPr>
                <w:rFonts w:hint="eastAsia"/>
              </w:rPr>
              <w:t>の運転状況</w:t>
            </w:r>
          </w:p>
        </w:tc>
        <w:tc>
          <w:tcPr>
            <w:tcW w:w="6663" w:type="dxa"/>
          </w:tcPr>
          <w:p w14:paraId="21C0FF42" w14:textId="77777777" w:rsidR="00D455C3" w:rsidRDefault="00D455C3" w:rsidP="001B728F">
            <w:r>
              <w:rPr>
                <w:rFonts w:hint="eastAsia"/>
              </w:rPr>
              <w:t>１．</w:t>
            </w:r>
            <w:r w:rsidR="004A492B">
              <w:rPr>
                <w:rFonts w:hint="eastAsia"/>
              </w:rPr>
              <w:t xml:space="preserve">毎日　</w:t>
            </w:r>
            <w:r w:rsidR="006538F2">
              <w:rPr>
                <w:rFonts w:hint="eastAsia"/>
              </w:rPr>
              <w:t xml:space="preserve">　</w:t>
            </w:r>
            <w:r w:rsidR="00CD6CE4">
              <w:rPr>
                <w:rFonts w:hint="eastAsia"/>
              </w:rPr>
              <w:t xml:space="preserve">　</w:t>
            </w:r>
            <w:r w:rsidR="004A492B">
              <w:rPr>
                <w:rFonts w:hint="eastAsia"/>
              </w:rPr>
              <w:t>２．週</w:t>
            </w:r>
            <w:r>
              <w:rPr>
                <w:rFonts w:hint="eastAsia"/>
              </w:rPr>
              <w:t xml:space="preserve">（　　</w:t>
            </w:r>
            <w:r w:rsidR="004A492B">
              <w:rPr>
                <w:rFonts w:hint="eastAsia"/>
              </w:rPr>
              <w:t>回）３</w:t>
            </w:r>
            <w:r>
              <w:rPr>
                <w:rFonts w:hint="eastAsia"/>
              </w:rPr>
              <w:t>．月（　　回）</w:t>
            </w:r>
          </w:p>
        </w:tc>
      </w:tr>
      <w:tr w:rsidR="006538F2" w14:paraId="6F1D8F5E" w14:textId="77777777" w:rsidTr="00747199">
        <w:tc>
          <w:tcPr>
            <w:tcW w:w="2943" w:type="dxa"/>
          </w:tcPr>
          <w:p w14:paraId="0FD228E7" w14:textId="3E90F696" w:rsidR="006538F2" w:rsidRPr="00C13A02" w:rsidRDefault="00C67B2D" w:rsidP="001B728F">
            <w:r w:rsidRPr="00C13A02">
              <w:rPr>
                <w:rFonts w:hint="eastAsia"/>
              </w:rPr>
              <w:t>２．運転者</w:t>
            </w:r>
            <w:r w:rsidR="006538F2" w:rsidRPr="00C13A02">
              <w:rPr>
                <w:rFonts w:hint="eastAsia"/>
              </w:rPr>
              <w:t>の年齢確認</w:t>
            </w:r>
          </w:p>
        </w:tc>
        <w:tc>
          <w:tcPr>
            <w:tcW w:w="6663" w:type="dxa"/>
          </w:tcPr>
          <w:p w14:paraId="0C77E875" w14:textId="77777777" w:rsidR="006538F2" w:rsidRDefault="006538F2" w:rsidP="001B728F">
            <w:r>
              <w:rPr>
                <w:rFonts w:hint="eastAsia"/>
              </w:rPr>
              <w:t xml:space="preserve">１．確認済　</w:t>
            </w:r>
            <w:r w:rsidR="00CD6C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２．未確認</w:t>
            </w:r>
          </w:p>
        </w:tc>
      </w:tr>
      <w:tr w:rsidR="00D455C3" w14:paraId="12134611" w14:textId="77777777" w:rsidTr="00747199">
        <w:tc>
          <w:tcPr>
            <w:tcW w:w="2943" w:type="dxa"/>
          </w:tcPr>
          <w:p w14:paraId="5C11F232" w14:textId="67210D81" w:rsidR="00D455C3" w:rsidRPr="00C13A02" w:rsidRDefault="008C7670" w:rsidP="001B728F">
            <w:r w:rsidRPr="00C13A02">
              <w:rPr>
                <w:rFonts w:hint="eastAsia"/>
              </w:rPr>
              <w:t>３</w:t>
            </w:r>
            <w:r w:rsidR="00606C27" w:rsidRPr="00C13A02">
              <w:rPr>
                <w:rFonts w:hint="eastAsia"/>
              </w:rPr>
              <w:t>．</w:t>
            </w:r>
            <w:r w:rsidR="00C67B2D" w:rsidRPr="00C13A02">
              <w:rPr>
                <w:rFonts w:hint="eastAsia"/>
              </w:rPr>
              <w:t>運転者</w:t>
            </w:r>
            <w:r w:rsidR="007440BD" w:rsidRPr="00C13A02">
              <w:rPr>
                <w:rFonts w:hint="eastAsia"/>
              </w:rPr>
              <w:t>の事前講習</w:t>
            </w:r>
          </w:p>
        </w:tc>
        <w:tc>
          <w:tcPr>
            <w:tcW w:w="6663" w:type="dxa"/>
          </w:tcPr>
          <w:p w14:paraId="37855B7B" w14:textId="77777777" w:rsidR="00D455C3" w:rsidRDefault="007440BD" w:rsidP="001B728F">
            <w:r>
              <w:rPr>
                <w:rFonts w:hint="eastAsia"/>
              </w:rPr>
              <w:t xml:space="preserve">１．実施済　</w:t>
            </w:r>
            <w:r w:rsidR="00CD6C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２．未実施　</w:t>
            </w:r>
          </w:p>
        </w:tc>
      </w:tr>
      <w:tr w:rsidR="00741746" w14:paraId="37EBA1F9" w14:textId="77777777" w:rsidTr="00747199">
        <w:tc>
          <w:tcPr>
            <w:tcW w:w="2943" w:type="dxa"/>
          </w:tcPr>
          <w:p w14:paraId="0873BF7D" w14:textId="77777777" w:rsidR="00741746" w:rsidRPr="00C13A02" w:rsidRDefault="00741746" w:rsidP="001B728F">
            <w:r w:rsidRPr="00C13A02">
              <w:rPr>
                <w:rFonts w:hint="eastAsia"/>
              </w:rPr>
              <w:t>４．前回の利用</w:t>
            </w:r>
            <w:r w:rsidR="003201B5" w:rsidRPr="00C13A02">
              <w:rPr>
                <w:rFonts w:hint="eastAsia"/>
              </w:rPr>
              <w:t>月</w:t>
            </w:r>
          </w:p>
        </w:tc>
        <w:tc>
          <w:tcPr>
            <w:tcW w:w="6663" w:type="dxa"/>
          </w:tcPr>
          <w:p w14:paraId="5B85D28F" w14:textId="52C95871" w:rsidR="00741746" w:rsidRDefault="00C67B2D" w:rsidP="001B728F">
            <w:r>
              <w:rPr>
                <w:rFonts w:hint="eastAsia"/>
              </w:rPr>
              <w:t>１．</w:t>
            </w:r>
            <w:r w:rsidR="00741746">
              <w:rPr>
                <w:rFonts w:hint="eastAsia"/>
              </w:rPr>
              <w:t xml:space="preserve">　　</w:t>
            </w:r>
            <w:r w:rsidR="001D5EB4">
              <w:rPr>
                <w:rFonts w:hint="eastAsia"/>
              </w:rPr>
              <w:t xml:space="preserve">　</w:t>
            </w:r>
            <w:r w:rsidR="00741746">
              <w:rPr>
                <w:rFonts w:hint="eastAsia"/>
              </w:rPr>
              <w:t xml:space="preserve">年　　</w:t>
            </w:r>
            <w:r w:rsidR="001D5EB4">
              <w:rPr>
                <w:rFonts w:hint="eastAsia"/>
              </w:rPr>
              <w:t xml:space="preserve">　</w:t>
            </w:r>
            <w:r w:rsidR="00741746">
              <w:rPr>
                <w:rFonts w:hint="eastAsia"/>
              </w:rPr>
              <w:t>月</w:t>
            </w:r>
          </w:p>
        </w:tc>
      </w:tr>
      <w:tr w:rsidR="007440BD" w14:paraId="618E9057" w14:textId="77777777" w:rsidTr="00747199">
        <w:tc>
          <w:tcPr>
            <w:tcW w:w="2943" w:type="dxa"/>
          </w:tcPr>
          <w:p w14:paraId="65B1A81E" w14:textId="07C1F2B2" w:rsidR="007440BD" w:rsidRPr="00C13A02" w:rsidRDefault="00E57FF3" w:rsidP="001B728F">
            <w:r w:rsidRPr="00C13A02">
              <w:rPr>
                <w:rFonts w:hint="eastAsia"/>
              </w:rPr>
              <w:t>５</w:t>
            </w:r>
            <w:r w:rsidR="00606C27" w:rsidRPr="00C13A02">
              <w:rPr>
                <w:rFonts w:hint="eastAsia"/>
              </w:rPr>
              <w:t>．</w:t>
            </w:r>
            <w:r w:rsidR="00C67B2D" w:rsidRPr="00C13A02">
              <w:rPr>
                <w:rFonts w:hint="eastAsia"/>
              </w:rPr>
              <w:t>運転者</w:t>
            </w:r>
            <w:r w:rsidR="00D11E63" w:rsidRPr="00C13A02">
              <w:rPr>
                <w:rFonts w:hint="eastAsia"/>
              </w:rPr>
              <w:t>の免許</w:t>
            </w:r>
            <w:r w:rsidR="00BE19F6" w:rsidRPr="00C13A02">
              <w:rPr>
                <w:rFonts w:hint="eastAsia"/>
              </w:rPr>
              <w:t>証</w:t>
            </w:r>
            <w:r w:rsidR="00D11E63" w:rsidRPr="00C13A02">
              <w:rPr>
                <w:rFonts w:hint="eastAsia"/>
              </w:rPr>
              <w:t>確認</w:t>
            </w:r>
          </w:p>
        </w:tc>
        <w:tc>
          <w:tcPr>
            <w:tcW w:w="6663" w:type="dxa"/>
          </w:tcPr>
          <w:p w14:paraId="6B8B7EDB" w14:textId="77777777" w:rsidR="007440BD" w:rsidRDefault="008C7670" w:rsidP="001B728F">
            <w:r>
              <w:rPr>
                <w:rFonts w:hint="eastAsia"/>
              </w:rPr>
              <w:t>１．確認</w:t>
            </w:r>
            <w:r w:rsidR="00CD6CE4">
              <w:rPr>
                <w:rFonts w:hint="eastAsia"/>
              </w:rPr>
              <w:t xml:space="preserve">済　</w:t>
            </w:r>
            <w:r w:rsidR="00D11E63">
              <w:rPr>
                <w:rFonts w:hint="eastAsia"/>
              </w:rPr>
              <w:t xml:space="preserve">　２．</w:t>
            </w:r>
            <w:r>
              <w:rPr>
                <w:rFonts w:hint="eastAsia"/>
              </w:rPr>
              <w:t>未確認</w:t>
            </w:r>
          </w:p>
        </w:tc>
      </w:tr>
    </w:tbl>
    <w:p w14:paraId="35445251" w14:textId="77777777" w:rsidR="00747199" w:rsidRDefault="00747199" w:rsidP="00FB79BC">
      <w:pPr>
        <w:spacing w:line="240" w:lineRule="exact"/>
      </w:pPr>
    </w:p>
    <w:p w14:paraId="1916B8CE" w14:textId="77777777" w:rsidR="001B728F" w:rsidRDefault="001B728F" w:rsidP="001B728F">
      <w:r>
        <w:rPr>
          <w:rFonts w:hint="eastAsia"/>
        </w:rPr>
        <w:t xml:space="preserve">　※運転者免許証のコピーを添付</w:t>
      </w:r>
    </w:p>
    <w:p w14:paraId="367A605E" w14:textId="07DCF1CC" w:rsidR="00827828" w:rsidRDefault="007440BD" w:rsidP="00E22408">
      <w:r>
        <w:rPr>
          <w:rFonts w:hint="eastAsia"/>
        </w:rPr>
        <w:t xml:space="preserve">　</w:t>
      </w:r>
      <w:r w:rsidR="00F204D7">
        <w:rPr>
          <w:rFonts w:hint="eastAsia"/>
        </w:rPr>
        <w:t>※必要に応じて、燃料を給油して下さい。</w:t>
      </w:r>
    </w:p>
    <w:p w14:paraId="0C1217C2" w14:textId="77777777" w:rsidR="00812F6F" w:rsidRPr="00B360F8" w:rsidRDefault="00812F6F" w:rsidP="00812F6F">
      <w:pPr>
        <w:rPr>
          <w:szCs w:val="21"/>
        </w:rPr>
      </w:pPr>
    </w:p>
    <w:sectPr w:rsidR="00812F6F" w:rsidRPr="00B360F8" w:rsidSect="00B730A1">
      <w:pgSz w:w="11906" w:h="16838" w:code="9"/>
      <w:pgMar w:top="1134" w:right="849" w:bottom="709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C2675" w14:textId="77777777" w:rsidR="00644B5E" w:rsidRDefault="00644B5E" w:rsidP="00AF3286">
      <w:r>
        <w:separator/>
      </w:r>
    </w:p>
  </w:endnote>
  <w:endnote w:type="continuationSeparator" w:id="0">
    <w:p w14:paraId="51E9F017" w14:textId="77777777" w:rsidR="00644B5E" w:rsidRDefault="00644B5E" w:rsidP="00AF3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E74E0" w14:textId="77777777" w:rsidR="00644B5E" w:rsidRDefault="00644B5E" w:rsidP="00AF3286">
      <w:r>
        <w:separator/>
      </w:r>
    </w:p>
  </w:footnote>
  <w:footnote w:type="continuationSeparator" w:id="0">
    <w:p w14:paraId="41703B8E" w14:textId="77777777" w:rsidR="00644B5E" w:rsidRDefault="00644B5E" w:rsidP="00AF3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3E2"/>
    <w:rsid w:val="00055ABB"/>
    <w:rsid w:val="000661DC"/>
    <w:rsid w:val="000A2BF3"/>
    <w:rsid w:val="000A40D3"/>
    <w:rsid w:val="000C0B88"/>
    <w:rsid w:val="00140BBD"/>
    <w:rsid w:val="00147FEB"/>
    <w:rsid w:val="001B161A"/>
    <w:rsid w:val="001B728F"/>
    <w:rsid w:val="001C195A"/>
    <w:rsid w:val="001D5EB4"/>
    <w:rsid w:val="001D60CE"/>
    <w:rsid w:val="001F2A6B"/>
    <w:rsid w:val="001F516C"/>
    <w:rsid w:val="00201931"/>
    <w:rsid w:val="00205C50"/>
    <w:rsid w:val="0027320F"/>
    <w:rsid w:val="002833E2"/>
    <w:rsid w:val="00285DB4"/>
    <w:rsid w:val="0029447A"/>
    <w:rsid w:val="002E4217"/>
    <w:rsid w:val="00302F00"/>
    <w:rsid w:val="003201B5"/>
    <w:rsid w:val="0032233D"/>
    <w:rsid w:val="00330839"/>
    <w:rsid w:val="00337287"/>
    <w:rsid w:val="003A75E7"/>
    <w:rsid w:val="003B071B"/>
    <w:rsid w:val="003D0165"/>
    <w:rsid w:val="003D788A"/>
    <w:rsid w:val="004153D7"/>
    <w:rsid w:val="00456386"/>
    <w:rsid w:val="00495C9D"/>
    <w:rsid w:val="004A492B"/>
    <w:rsid w:val="004B0F71"/>
    <w:rsid w:val="00504362"/>
    <w:rsid w:val="0058060E"/>
    <w:rsid w:val="005963DE"/>
    <w:rsid w:val="005A33C5"/>
    <w:rsid w:val="00606C27"/>
    <w:rsid w:val="006322AE"/>
    <w:rsid w:val="00634273"/>
    <w:rsid w:val="00644B5E"/>
    <w:rsid w:val="006538F2"/>
    <w:rsid w:val="00653941"/>
    <w:rsid w:val="00653EF3"/>
    <w:rsid w:val="006624EB"/>
    <w:rsid w:val="00695B3C"/>
    <w:rsid w:val="006D1D77"/>
    <w:rsid w:val="00741746"/>
    <w:rsid w:val="007440BD"/>
    <w:rsid w:val="00747199"/>
    <w:rsid w:val="00756875"/>
    <w:rsid w:val="00763F5B"/>
    <w:rsid w:val="00775289"/>
    <w:rsid w:val="007B3A00"/>
    <w:rsid w:val="007D4A94"/>
    <w:rsid w:val="00812F6F"/>
    <w:rsid w:val="00817ECF"/>
    <w:rsid w:val="00827828"/>
    <w:rsid w:val="00896781"/>
    <w:rsid w:val="008A0366"/>
    <w:rsid w:val="008A429F"/>
    <w:rsid w:val="008C7670"/>
    <w:rsid w:val="008F1BE6"/>
    <w:rsid w:val="0093680D"/>
    <w:rsid w:val="009503DC"/>
    <w:rsid w:val="0095480F"/>
    <w:rsid w:val="009569EB"/>
    <w:rsid w:val="0096024A"/>
    <w:rsid w:val="00985E14"/>
    <w:rsid w:val="009D2405"/>
    <w:rsid w:val="009D29EE"/>
    <w:rsid w:val="009F01F5"/>
    <w:rsid w:val="00A549AE"/>
    <w:rsid w:val="00A67548"/>
    <w:rsid w:val="00AE4826"/>
    <w:rsid w:val="00AE757E"/>
    <w:rsid w:val="00AF3286"/>
    <w:rsid w:val="00B20590"/>
    <w:rsid w:val="00B23B20"/>
    <w:rsid w:val="00B360F8"/>
    <w:rsid w:val="00B52C4D"/>
    <w:rsid w:val="00B66283"/>
    <w:rsid w:val="00B730A1"/>
    <w:rsid w:val="00B9483C"/>
    <w:rsid w:val="00B95C31"/>
    <w:rsid w:val="00BB231B"/>
    <w:rsid w:val="00BE19F6"/>
    <w:rsid w:val="00BE74CF"/>
    <w:rsid w:val="00C03099"/>
    <w:rsid w:val="00C13A02"/>
    <w:rsid w:val="00C36E16"/>
    <w:rsid w:val="00C45BD5"/>
    <w:rsid w:val="00C67B2D"/>
    <w:rsid w:val="00C754ED"/>
    <w:rsid w:val="00C93BD2"/>
    <w:rsid w:val="00C97D01"/>
    <w:rsid w:val="00CC71C3"/>
    <w:rsid w:val="00CD6CE4"/>
    <w:rsid w:val="00CF52C3"/>
    <w:rsid w:val="00D11E63"/>
    <w:rsid w:val="00D139F5"/>
    <w:rsid w:val="00D455C3"/>
    <w:rsid w:val="00DC63BF"/>
    <w:rsid w:val="00DE369A"/>
    <w:rsid w:val="00DF6B79"/>
    <w:rsid w:val="00E135A5"/>
    <w:rsid w:val="00E22408"/>
    <w:rsid w:val="00E224C1"/>
    <w:rsid w:val="00E25E7D"/>
    <w:rsid w:val="00E57509"/>
    <w:rsid w:val="00E57FF3"/>
    <w:rsid w:val="00E62B61"/>
    <w:rsid w:val="00E92B51"/>
    <w:rsid w:val="00EC1266"/>
    <w:rsid w:val="00EE2181"/>
    <w:rsid w:val="00F204D7"/>
    <w:rsid w:val="00F23554"/>
    <w:rsid w:val="00F27B04"/>
    <w:rsid w:val="00F7036A"/>
    <w:rsid w:val="00F930BD"/>
    <w:rsid w:val="00FB73FA"/>
    <w:rsid w:val="00FB79BC"/>
    <w:rsid w:val="00FF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6FABA3"/>
  <w15:chartTrackingRefBased/>
  <w15:docId w15:val="{46DCFDCD-4C38-4636-B4AB-6CC0504A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33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E218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32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F328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F32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F32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様式第4号　　　　　　　　　　　　　　　　　　　　　　　　　　　　　　　　　№</vt:lpstr>
      <vt:lpstr>様式第4号　　　　　　　　　　　　　　　　　　　　　　　　　　　　　　　　　№　　　　</vt:lpstr>
    </vt:vector>
  </TitlesOfParts>
  <Company> 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　　　　　　　　　　　　　　　　　　　　　　　　　　　　　　　　　№</dc:title>
  <dc:subject/>
  <dc:creator>大河原町共同募金会</dc:creator>
  <cp:keywords/>
  <dc:description/>
  <cp:lastModifiedBy>大河原町社会福祉協議会</cp:lastModifiedBy>
  <cp:revision>22</cp:revision>
  <cp:lastPrinted>2022-07-15T06:56:00Z</cp:lastPrinted>
  <dcterms:created xsi:type="dcterms:W3CDTF">2020-09-11T05:52:00Z</dcterms:created>
  <dcterms:modified xsi:type="dcterms:W3CDTF">2022-07-21T04:38:00Z</dcterms:modified>
</cp:coreProperties>
</file>