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4CB7E" w14:textId="3CBBA31D" w:rsidR="00E719EA" w:rsidRPr="00E719EA" w:rsidRDefault="00E719EA" w:rsidP="0008685A">
      <w:pPr>
        <w:snapToGrid w:val="0"/>
        <w:ind w:rightChars="-80" w:right="-176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93C79" wp14:editId="5BBC47A0">
                <wp:simplePos x="0" y="0"/>
                <wp:positionH relativeFrom="column">
                  <wp:posOffset>-105098</wp:posOffset>
                </wp:positionH>
                <wp:positionV relativeFrom="paragraph">
                  <wp:posOffset>-802867</wp:posOffset>
                </wp:positionV>
                <wp:extent cx="1009291" cy="517585"/>
                <wp:effectExtent l="0" t="0" r="0" b="0"/>
                <wp:wrapNone/>
                <wp:docPr id="59734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1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E0489" w14:textId="7CED96AE" w:rsidR="00E719EA" w:rsidRPr="00E719EA" w:rsidRDefault="00E719EA">
                            <w:pPr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93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3pt;margin-top:-63.2pt;width:79.45pt;height:4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" filled="f" stroked="f" strokeweight=".5pt">
                <v:textbox>
                  <w:txbxContent>
                    <w:p w14:paraId="349E0489" w14:textId="7CED96AE" w:rsidR="00E719EA" w:rsidRPr="00E719EA" w:rsidRDefault="00E719EA">
                      <w:pPr>
                        <w:rPr>
                          <w:rFonts w:ascii="游明朝" w:eastAsia="游明朝" w:hAnsi="游明朝"/>
                          <w:sz w:val="24"/>
                          <w:szCs w:val="24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5169D2A2" w14:textId="736434A8" w:rsidR="0008685A" w:rsidRPr="00FF1346" w:rsidRDefault="0008685A" w:rsidP="0008685A">
      <w:pPr>
        <w:snapToGrid w:val="0"/>
        <w:ind w:leftChars="2899" w:left="6378"/>
        <w:rPr>
          <w:rFonts w:ascii="游明朝" w:eastAsia="游明朝" w:hAnsi="游明朝" w:cs="Times New Roman"/>
          <w:sz w:val="24"/>
          <w:szCs w:val="24"/>
          <w:u w:val="single"/>
          <w:lang w:eastAsia="zh-TW"/>
        </w:rPr>
      </w:pPr>
      <w:r w:rsidRPr="00FF1346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>契約：№</w:t>
      </w:r>
      <w:r w:rsidRPr="00FF1346">
        <w:rPr>
          <w:rFonts w:ascii="游明朝" w:eastAsia="游明朝" w:hAnsi="游明朝" w:cs="ＭＳ 明朝" w:hint="eastAsia"/>
          <w:sz w:val="24"/>
          <w:szCs w:val="24"/>
          <w:u w:val="single"/>
          <w:lang w:eastAsia="zh-TW"/>
        </w:rPr>
        <w:t xml:space="preserve">　　　　　</w:t>
      </w:r>
    </w:p>
    <w:p w14:paraId="63C27CF9" w14:textId="4A51F81B" w:rsidR="0008685A" w:rsidRPr="00FF1346" w:rsidRDefault="0008685A" w:rsidP="0008685A">
      <w:pPr>
        <w:snapToGrid w:val="0"/>
        <w:ind w:leftChars="2899" w:left="6378"/>
        <w:rPr>
          <w:rFonts w:ascii="游明朝" w:eastAsia="游明朝" w:hAnsi="游明朝" w:cs="ＭＳ 明朝"/>
          <w:color w:val="FF0000"/>
          <w:sz w:val="24"/>
          <w:szCs w:val="24"/>
          <w:u w:val="single"/>
          <w:lang w:eastAsia="zh-TW"/>
        </w:rPr>
      </w:pPr>
      <w:r w:rsidRPr="00FF1346">
        <w:rPr>
          <w:rFonts w:ascii="游明朝" w:eastAsia="游明朝" w:hAnsi="游明朝" w:cs="ＭＳ 明朝" w:hint="eastAsia"/>
          <w:sz w:val="24"/>
          <w:szCs w:val="24"/>
          <w:u w:val="single"/>
          <w:lang w:eastAsia="zh-TW"/>
        </w:rPr>
        <w:t xml:space="preserve">管理：№　　　　　</w:t>
      </w:r>
    </w:p>
    <w:p w14:paraId="37413A6B" w14:textId="2957828E" w:rsidR="0008685A" w:rsidRPr="00250DF0" w:rsidRDefault="0008685A" w:rsidP="0008685A">
      <w:pPr>
        <w:snapToGrid w:val="0"/>
        <w:jc w:val="center"/>
        <w:rPr>
          <w:rFonts w:ascii="游明朝" w:eastAsia="游明朝" w:hAnsi="游明朝" w:cs="ＭＳ 明朝"/>
          <w:sz w:val="24"/>
          <w:szCs w:val="24"/>
          <w:lang w:eastAsia="zh-TW"/>
        </w:rPr>
      </w:pPr>
      <w:r w:rsidRPr="00250DF0">
        <w:rPr>
          <w:rFonts w:ascii="游明朝" w:eastAsia="游明朝" w:hAnsi="游明朝" w:cs="ＭＳ 明朝" w:hint="eastAsia"/>
          <w:sz w:val="24"/>
          <w:szCs w:val="24"/>
          <w:lang w:eastAsia="zh-TW"/>
        </w:rPr>
        <w:t>福祉用具貸出申請書</w:t>
      </w:r>
    </w:p>
    <w:p w14:paraId="5C6AEC2B" w14:textId="1E0609D1" w:rsidR="0008685A" w:rsidRPr="00250DF0" w:rsidRDefault="0008685A" w:rsidP="0008685A">
      <w:pPr>
        <w:snapToGrid w:val="0"/>
        <w:jc w:val="right"/>
        <w:rPr>
          <w:rFonts w:ascii="游明朝" w:eastAsia="游明朝" w:hAnsi="游明朝" w:cs="ＭＳ 明朝"/>
          <w:sz w:val="24"/>
          <w:szCs w:val="24"/>
          <w:lang w:eastAsia="zh-TW"/>
        </w:rPr>
      </w:pPr>
      <w:r w:rsidRPr="00250DF0">
        <w:rPr>
          <w:rFonts w:ascii="游明朝" w:eastAsia="游明朝" w:hAnsi="游明朝" w:cs="ＭＳ 明朝" w:hint="eastAsia"/>
          <w:sz w:val="24"/>
          <w:szCs w:val="24"/>
          <w:lang w:eastAsia="zh-TW"/>
        </w:rPr>
        <w:t>令和　　年　　月　　日</w:t>
      </w:r>
    </w:p>
    <w:p w14:paraId="0CF30A89" w14:textId="46C1C770" w:rsidR="0008685A" w:rsidRDefault="0008685A" w:rsidP="0008685A">
      <w:pPr>
        <w:snapToGrid w:val="0"/>
        <w:rPr>
          <w:rFonts w:ascii="游明朝" w:eastAsia="游明朝" w:hAnsi="游明朝" w:cs="ＭＳ 明朝"/>
          <w:sz w:val="24"/>
          <w:szCs w:val="24"/>
          <w:lang w:eastAsia="zh-TW"/>
        </w:rPr>
      </w:pPr>
      <w:r w:rsidRPr="00250DF0">
        <w:rPr>
          <w:rFonts w:ascii="游明朝" w:eastAsia="游明朝" w:hAnsi="游明朝" w:cs="ＭＳ 明朝" w:hint="eastAsia"/>
          <w:sz w:val="24"/>
          <w:szCs w:val="24"/>
          <w:lang w:eastAsia="zh-TW"/>
        </w:rPr>
        <w:t>社会福祉法人　大河原町社会福祉協議会長　殿</w:t>
      </w:r>
    </w:p>
    <w:p w14:paraId="62E7E63C" w14:textId="65F71207" w:rsidR="0008685A" w:rsidRPr="00250DF0" w:rsidRDefault="0008685A" w:rsidP="0008685A">
      <w:pPr>
        <w:snapToGrid w:val="0"/>
        <w:rPr>
          <w:rFonts w:ascii="游明朝" w:eastAsia="游明朝" w:hAnsi="游明朝" w:cs="ＭＳ 明朝"/>
          <w:sz w:val="24"/>
          <w:szCs w:val="24"/>
          <w:lang w:eastAsia="zh-TW"/>
        </w:rPr>
      </w:pPr>
    </w:p>
    <w:p w14:paraId="75787C09" w14:textId="77777777" w:rsidR="0008685A" w:rsidRPr="00250DF0" w:rsidRDefault="0008685A" w:rsidP="0008685A">
      <w:pPr>
        <w:snapToGrid w:val="0"/>
        <w:ind w:leftChars="1417" w:left="3117"/>
        <w:rPr>
          <w:rFonts w:ascii="游明朝" w:eastAsia="游明朝" w:hAnsi="游明朝" w:cs="ＭＳ 明朝"/>
          <w:sz w:val="24"/>
          <w:szCs w:val="24"/>
          <w:lang w:eastAsia="zh-TW"/>
        </w:rPr>
      </w:pPr>
      <w:r w:rsidRPr="00250DF0">
        <w:rPr>
          <w:rFonts w:ascii="游明朝" w:eastAsia="游明朝" w:hAnsi="游明朝" w:cs="ＭＳ 明朝" w:hint="eastAsia"/>
          <w:sz w:val="24"/>
          <w:szCs w:val="24"/>
          <w:lang w:eastAsia="zh-TW"/>
        </w:rPr>
        <w:t>申請者（管理責任者）</w:t>
      </w:r>
      <w:r w:rsidRPr="00250DF0">
        <w:rPr>
          <w:rFonts w:ascii="游明朝" w:eastAsia="游明朝" w:hAnsi="游明朝" w:cs="ＭＳ 明朝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zh-TW"/>
          </w:rubyPr>
          <w:rt>
            <w:r w:rsidR="0008685A" w:rsidRPr="00250DF0">
              <w:rPr>
                <w:rFonts w:ascii="游明朝" w:eastAsia="游明朝" w:hAnsi="游明朝" w:cs="ＭＳ 明朝"/>
                <w:sz w:val="24"/>
                <w:szCs w:val="24"/>
              </w:rPr>
              <w:t>ふりがな</w:t>
            </w:r>
          </w:rt>
          <w:rubyBase>
            <w:r w:rsidR="0008685A" w:rsidRPr="00250DF0">
              <w:rPr>
                <w:rFonts w:ascii="游明朝" w:eastAsia="游明朝" w:hAnsi="游明朝" w:cs="ＭＳ 明朝"/>
                <w:sz w:val="24"/>
                <w:szCs w:val="24"/>
                <w:lang w:eastAsia="zh-TW"/>
              </w:rPr>
              <w:t>氏名</w:t>
            </w:r>
          </w:rubyBase>
        </w:ruby>
      </w:r>
      <w:r w:rsidRPr="00250DF0">
        <w:rPr>
          <w:rFonts w:ascii="游明朝" w:eastAsia="游明朝" w:hAnsi="游明朝" w:cs="ＭＳ 明朝" w:hint="eastAsia"/>
          <w:sz w:val="24"/>
          <w:szCs w:val="24"/>
          <w:lang w:eastAsia="zh-TW"/>
        </w:rPr>
        <w:t xml:space="preserve">　</w:t>
      </w:r>
      <w:r>
        <w:rPr>
          <w:rFonts w:ascii="游明朝" w:eastAsia="游明朝" w:hAnsi="游明朝" w:cs="ＭＳ 明朝" w:hint="eastAsia"/>
          <w:sz w:val="24"/>
          <w:szCs w:val="24"/>
          <w:lang w:eastAsia="zh-TW"/>
        </w:rPr>
        <w:t xml:space="preserve">　</w:t>
      </w:r>
    </w:p>
    <w:p w14:paraId="2A3B6938" w14:textId="77777777" w:rsidR="0008685A" w:rsidRPr="00250DF0" w:rsidRDefault="0008685A" w:rsidP="0008685A">
      <w:pPr>
        <w:snapToGrid w:val="0"/>
        <w:ind w:leftChars="1417" w:left="3117"/>
        <w:rPr>
          <w:rFonts w:ascii="游明朝" w:eastAsia="游明朝" w:hAnsi="游明朝" w:cs="ＭＳ 明朝"/>
          <w:sz w:val="24"/>
          <w:szCs w:val="24"/>
        </w:rPr>
      </w:pPr>
      <w:r w:rsidRPr="00250DF0">
        <w:rPr>
          <w:rFonts w:ascii="游明朝" w:eastAsia="游明朝" w:hAnsi="游明朝" w:cs="ＭＳ 明朝" w:hint="eastAsia"/>
          <w:sz w:val="24"/>
          <w:szCs w:val="24"/>
        </w:rPr>
        <w:t xml:space="preserve">対象者（使用者）との関係　</w:t>
      </w:r>
      <w:r>
        <w:rPr>
          <w:rFonts w:ascii="游明朝" w:eastAsia="游明朝" w:hAnsi="游明朝" w:cs="ＭＳ 明朝" w:hint="eastAsia"/>
          <w:sz w:val="24"/>
          <w:szCs w:val="24"/>
        </w:rPr>
        <w:t xml:space="preserve">　</w:t>
      </w:r>
    </w:p>
    <w:p w14:paraId="44405E3D" w14:textId="77777777" w:rsidR="0008685A" w:rsidRPr="00250DF0" w:rsidRDefault="0008685A" w:rsidP="0008685A">
      <w:pPr>
        <w:snapToGrid w:val="0"/>
        <w:ind w:leftChars="1417" w:left="3117"/>
        <w:rPr>
          <w:rFonts w:ascii="游明朝" w:eastAsia="游明朝" w:hAnsi="游明朝" w:cs="ＭＳ 明朝"/>
          <w:sz w:val="24"/>
          <w:szCs w:val="24"/>
        </w:rPr>
      </w:pPr>
      <w:r w:rsidRPr="00250DF0">
        <w:rPr>
          <w:rFonts w:ascii="游明朝" w:eastAsia="游明朝" w:hAnsi="游明朝" w:cs="ＭＳ 明朝" w:hint="eastAsia"/>
          <w:sz w:val="24"/>
          <w:szCs w:val="24"/>
        </w:rPr>
        <w:t>住　所　〒</w:t>
      </w:r>
    </w:p>
    <w:p w14:paraId="746C1C47" w14:textId="77777777" w:rsidR="0008685A" w:rsidRDefault="0008685A" w:rsidP="0008685A">
      <w:pPr>
        <w:snapToGrid w:val="0"/>
        <w:ind w:leftChars="1417" w:left="3117"/>
        <w:rPr>
          <w:rFonts w:ascii="游明朝" w:eastAsia="游明朝" w:hAnsi="游明朝" w:cs="ＭＳ 明朝"/>
          <w:sz w:val="24"/>
          <w:szCs w:val="24"/>
        </w:rPr>
      </w:pPr>
    </w:p>
    <w:p w14:paraId="108BA7A7" w14:textId="77777777" w:rsidR="008C19A9" w:rsidRPr="00250DF0" w:rsidRDefault="008C19A9" w:rsidP="0008685A">
      <w:pPr>
        <w:snapToGrid w:val="0"/>
        <w:ind w:leftChars="1417" w:left="3117"/>
        <w:rPr>
          <w:rFonts w:ascii="游明朝" w:eastAsia="游明朝" w:hAnsi="游明朝" w:cs="ＭＳ 明朝"/>
          <w:sz w:val="24"/>
          <w:szCs w:val="24"/>
        </w:rPr>
      </w:pPr>
    </w:p>
    <w:p w14:paraId="70B88AA8" w14:textId="71CFAB18" w:rsidR="0008685A" w:rsidRDefault="0008685A" w:rsidP="001E3CEC">
      <w:pPr>
        <w:snapToGrid w:val="0"/>
        <w:ind w:leftChars="1417" w:left="3117"/>
        <w:rPr>
          <w:rFonts w:ascii="游明朝" w:eastAsia="游明朝" w:hAnsi="游明朝" w:cs="ＭＳ 明朝"/>
          <w:sz w:val="24"/>
          <w:szCs w:val="24"/>
        </w:rPr>
      </w:pPr>
      <w:r w:rsidRPr="00250DF0">
        <w:rPr>
          <w:rFonts w:ascii="游明朝" w:eastAsia="游明朝" w:hAnsi="游明朝" w:cs="ＭＳ 明朝" w:hint="eastAsia"/>
          <w:sz w:val="24"/>
          <w:szCs w:val="24"/>
        </w:rPr>
        <w:t xml:space="preserve">電話番号　</w:t>
      </w:r>
    </w:p>
    <w:p w14:paraId="272B0078" w14:textId="77777777" w:rsidR="001E3CEC" w:rsidRPr="00250DF0" w:rsidRDefault="001E3CEC" w:rsidP="001E3CEC">
      <w:pPr>
        <w:snapToGrid w:val="0"/>
        <w:ind w:leftChars="1417" w:left="3117"/>
        <w:rPr>
          <w:rFonts w:ascii="游明朝" w:eastAsia="游明朝" w:hAnsi="游明朝" w:cs="ＭＳ 明朝" w:hint="eastAsia"/>
          <w:sz w:val="24"/>
          <w:szCs w:val="24"/>
        </w:rPr>
      </w:pPr>
    </w:p>
    <w:p w14:paraId="72AC5573" w14:textId="37BDBFA1" w:rsidR="0008685A" w:rsidRPr="00250DF0" w:rsidRDefault="0008685A" w:rsidP="0008685A">
      <w:pPr>
        <w:snapToGrid w:val="0"/>
        <w:rPr>
          <w:rFonts w:ascii="游明朝" w:eastAsia="游明朝" w:hAnsi="游明朝" w:cs="ＭＳ 明朝"/>
          <w:sz w:val="24"/>
          <w:szCs w:val="24"/>
        </w:rPr>
      </w:pPr>
      <w:r>
        <w:rPr>
          <w:rFonts w:ascii="游明朝" w:eastAsia="游明朝" w:hAnsi="游明朝" w:cs="ＭＳ 明朝" w:hint="eastAsia"/>
          <w:sz w:val="24"/>
          <w:szCs w:val="24"/>
        </w:rPr>
        <w:t>次</w:t>
      </w:r>
      <w:r w:rsidRPr="00250DF0">
        <w:rPr>
          <w:rFonts w:ascii="游明朝" w:eastAsia="游明朝" w:hAnsi="游明朝" w:cs="ＭＳ 明朝" w:hint="eastAsia"/>
          <w:sz w:val="24"/>
          <w:szCs w:val="24"/>
        </w:rPr>
        <w:t xml:space="preserve">により、福祉用具の貸出を申請します。　</w:t>
      </w: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7"/>
        <w:gridCol w:w="715"/>
        <w:gridCol w:w="1008"/>
        <w:gridCol w:w="838"/>
        <w:gridCol w:w="422"/>
        <w:gridCol w:w="365"/>
        <w:gridCol w:w="671"/>
        <w:gridCol w:w="382"/>
        <w:gridCol w:w="850"/>
        <w:gridCol w:w="851"/>
        <w:gridCol w:w="2268"/>
      </w:tblGrid>
      <w:tr w:rsidR="0008685A" w:rsidRPr="00250DF0" w14:paraId="3671D461" w14:textId="77777777" w:rsidTr="00B54265">
        <w:trPr>
          <w:trHeight w:val="458"/>
        </w:trPr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14:paraId="585717E2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対象者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23BA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85A" w:rsidRPr="00FF1346">
                    <w:rPr>
                      <w:rFonts w:ascii="游明朝" w:eastAsia="游明朝" w:hAnsi="游明朝" w:cs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08685A">
                    <w:rPr>
                      <w:rFonts w:ascii="游明朝" w:eastAsia="游明朝" w:hAnsi="游明朝" w:cs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35C41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009B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男・女</w:t>
            </w: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F0FBA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14:paraId="585B2F1B" w14:textId="77777777" w:rsidR="0008685A" w:rsidRPr="00250DF0" w:rsidRDefault="0008685A" w:rsidP="00367207">
            <w:pPr>
              <w:snapToGrid w:val="0"/>
              <w:ind w:firstLineChars="300" w:firstLine="720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年　　月　　日生</w:t>
            </w:r>
          </w:p>
          <w:p w14:paraId="3D2B0529" w14:textId="77777777" w:rsidR="0008685A" w:rsidRPr="00250DF0" w:rsidRDefault="0008685A" w:rsidP="00367207">
            <w:pPr>
              <w:snapToGrid w:val="0"/>
              <w:ind w:firstLineChars="300" w:firstLine="720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 xml:space="preserve">　　　　　　　歳</w:t>
            </w:r>
          </w:p>
        </w:tc>
      </w:tr>
      <w:tr w:rsidR="0008685A" w:rsidRPr="00250DF0" w14:paraId="4FD949FE" w14:textId="77777777" w:rsidTr="00D346F3">
        <w:trPr>
          <w:trHeight w:val="1080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47ED68F3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18B3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</w:tcBorders>
            <w:vAlign w:val="center"/>
          </w:tcPr>
          <w:p w14:paraId="252096D8" w14:textId="77777777" w:rsidR="0008685A" w:rsidRPr="00250DF0" w:rsidRDefault="0008685A" w:rsidP="00367207">
            <w:pPr>
              <w:snapToGrid w:val="0"/>
              <w:jc w:val="left"/>
              <w:rPr>
                <w:rFonts w:ascii="游明朝" w:eastAsia="游明朝" w:hAnsi="游明朝" w:cs="ＭＳ 明朝"/>
                <w:sz w:val="24"/>
                <w:szCs w:val="24"/>
                <w:lang w:eastAsia="zh-TW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  <w:lang w:eastAsia="zh-TW"/>
              </w:rPr>
              <w:t>〒</w:t>
            </w:r>
          </w:p>
          <w:p w14:paraId="6E47B435" w14:textId="60EF5FAC" w:rsidR="0008685A" w:rsidRPr="00250DF0" w:rsidRDefault="00B54265" w:rsidP="00367207">
            <w:pPr>
              <w:snapToGrid w:val="0"/>
              <w:rPr>
                <w:rFonts w:ascii="游明朝" w:eastAsia="游明朝" w:hAnsi="游明朝" w:cs="ＭＳ 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cs="ＭＳ 明朝" w:hint="eastAsia"/>
                <w:sz w:val="24"/>
                <w:szCs w:val="24"/>
                <w:lang w:eastAsia="zh-TW"/>
              </w:rPr>
              <w:t xml:space="preserve">　　　　　　　　　　　　　　　電話番号　　</w:t>
            </w:r>
          </w:p>
        </w:tc>
      </w:tr>
      <w:tr w:rsidR="0008685A" w:rsidRPr="00250DF0" w14:paraId="096E723B" w14:textId="77777777" w:rsidTr="00B54265"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14:paraId="5DF86F1C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世帯の　状況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7D36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F33A4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続柄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0F2B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BB05F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職業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30AA1EDB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借受けたい福祉用具</w:t>
            </w:r>
          </w:p>
        </w:tc>
      </w:tr>
      <w:tr w:rsidR="0008685A" w:rsidRPr="00250DF0" w14:paraId="3FE5F647" w14:textId="77777777" w:rsidTr="00B54265">
        <w:trPr>
          <w:trHeight w:val="510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6D20FD86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AAF172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FD6E51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本人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7DF356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ED293F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4" w:space="0" w:color="auto"/>
            </w:tcBorders>
          </w:tcPr>
          <w:p w14:paraId="41542B3B" w14:textId="1D3857D5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１</w:t>
            </w: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</w:t>
            </w: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介護用ベッド</w:t>
            </w:r>
          </w:p>
          <w:p w14:paraId="550B4C00" w14:textId="77777777" w:rsidR="0008685A" w:rsidRPr="00250DF0" w:rsidRDefault="0008685A" w:rsidP="00367207">
            <w:pPr>
              <w:snapToGrid w:val="0"/>
              <w:ind w:firstLineChars="200" w:firstLine="48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マットレス　（有・無）</w:t>
            </w:r>
          </w:p>
          <w:p w14:paraId="2D6F8679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２</w:t>
            </w: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</w:t>
            </w: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車いす（自走型・介助型）</w:t>
            </w:r>
          </w:p>
          <w:p w14:paraId="2A86AE12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３</w:t>
            </w: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</w:t>
            </w: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歩行器</w:t>
            </w:r>
          </w:p>
          <w:p w14:paraId="0BD0A16A" w14:textId="36FB1948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４</w:t>
            </w: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</w:t>
            </w: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四点杖</w:t>
            </w:r>
          </w:p>
          <w:p w14:paraId="5DCD0DD0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５</w:t>
            </w: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　</w:t>
            </w:r>
            <w:r w:rsidRPr="00250DF0">
              <w:rPr>
                <w:rFonts w:ascii="游明朝" w:eastAsia="游明朝" w:hAnsi="游明朝" w:cs="Times New Roman" w:hint="eastAsia"/>
                <w:sz w:val="24"/>
                <w:szCs w:val="24"/>
              </w:rPr>
              <w:t>その他</w:t>
            </w:r>
          </w:p>
          <w:p w14:paraId="1E97C825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Times New Roman"/>
                <w:sz w:val="24"/>
                <w:szCs w:val="24"/>
              </w:rPr>
              <w:t>（　　　　　　　　　　　　　）</w:t>
            </w:r>
          </w:p>
        </w:tc>
      </w:tr>
      <w:tr w:rsidR="0008685A" w:rsidRPr="00250DF0" w14:paraId="4EAFDB9A" w14:textId="77777777" w:rsidTr="00B54265">
        <w:trPr>
          <w:trHeight w:val="510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7425DC87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8A25F8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DF8FE9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A09803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49809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</w:tcPr>
          <w:p w14:paraId="75796F4D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08685A" w:rsidRPr="00250DF0" w14:paraId="2CFE8606" w14:textId="77777777" w:rsidTr="00B54265">
        <w:trPr>
          <w:trHeight w:val="510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4B887BE3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057E3E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C8F501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6BF119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0CF55E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</w:tcPr>
          <w:p w14:paraId="7B2DF435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08685A" w:rsidRPr="00250DF0" w14:paraId="26E92500" w14:textId="77777777" w:rsidTr="00B54265">
        <w:trPr>
          <w:trHeight w:val="510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3B6855E4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B3F122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366F02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4D6868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AB3EF8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</w:tcPr>
          <w:p w14:paraId="099B53C3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08685A" w:rsidRPr="00250DF0" w14:paraId="3A4175BD" w14:textId="77777777" w:rsidTr="00B54265">
        <w:trPr>
          <w:trHeight w:val="510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593D3D93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7022AC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EED408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4935E8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A600FC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</w:tcBorders>
          </w:tcPr>
          <w:p w14:paraId="6480BF8D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08685A" w:rsidRPr="00250DF0" w14:paraId="6453920F" w14:textId="77777777" w:rsidTr="00B54265">
        <w:trPr>
          <w:trHeight w:val="201"/>
        </w:trPr>
        <w:tc>
          <w:tcPr>
            <w:tcW w:w="27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EB49D" w14:textId="77777777" w:rsidR="0008685A" w:rsidRPr="00250DF0" w:rsidRDefault="0008685A" w:rsidP="00367207">
            <w:pPr>
              <w:snapToGrid w:val="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福祉用具を必要とする理由</w:t>
            </w:r>
          </w:p>
        </w:tc>
        <w:tc>
          <w:tcPr>
            <w:tcW w:w="664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273ECE2" w14:textId="77777777" w:rsidR="0008685A" w:rsidRPr="001E3CEC" w:rsidRDefault="0008685A" w:rsidP="001E3CEC">
            <w:pPr>
              <w:snapToGrid w:val="0"/>
              <w:rPr>
                <w:rFonts w:ascii="游明朝" w:eastAsia="游明朝" w:hAnsi="游明朝" w:cs="Times New Roman" w:hint="eastAsia"/>
                <w:sz w:val="24"/>
                <w:szCs w:val="24"/>
              </w:rPr>
            </w:pPr>
          </w:p>
        </w:tc>
      </w:tr>
      <w:tr w:rsidR="0008685A" w:rsidRPr="00250DF0" w14:paraId="4595B501" w14:textId="77777777" w:rsidTr="00B54265">
        <w:trPr>
          <w:trHeight w:val="201"/>
        </w:trPr>
        <w:tc>
          <w:tcPr>
            <w:tcW w:w="27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A6FFE" w14:textId="77777777" w:rsidR="0008685A" w:rsidRPr="00250DF0" w:rsidRDefault="0008685A" w:rsidP="00367207">
            <w:pPr>
              <w:snapToGrid w:val="0"/>
              <w:jc w:val="center"/>
              <w:rPr>
                <w:rFonts w:ascii="游明朝" w:eastAsia="游明朝" w:hAnsi="游明朝" w:cs="ＭＳ 明朝"/>
                <w:sz w:val="24"/>
                <w:szCs w:val="24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</w:rPr>
              <w:t>備考欄</w:t>
            </w:r>
          </w:p>
        </w:tc>
        <w:tc>
          <w:tcPr>
            <w:tcW w:w="2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F07" w14:textId="77777777" w:rsidR="0008685A" w:rsidRPr="00250DF0" w:rsidRDefault="0008685A" w:rsidP="00367207">
            <w:pPr>
              <w:pStyle w:val="a3"/>
              <w:snapToGrid w:val="0"/>
              <w:ind w:leftChars="0" w:left="0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B86" w14:textId="77777777" w:rsidR="0008685A" w:rsidRDefault="0008685A" w:rsidP="00367207">
            <w:pPr>
              <w:pStyle w:val="a3"/>
              <w:snapToGrid w:val="0"/>
              <w:ind w:leftChars="0" w:left="0"/>
              <w:rPr>
                <w:rFonts w:ascii="游明朝" w:eastAsia="游明朝" w:hAnsi="游明朝" w:cs="ＭＳ 明朝"/>
                <w:sz w:val="24"/>
                <w:szCs w:val="24"/>
                <w:lang w:eastAsia="zh-TW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  <w:lang w:eastAsia="zh-TW"/>
              </w:rPr>
              <w:t>受付者名</w:t>
            </w:r>
          </w:p>
          <w:p w14:paraId="1D4F2E33" w14:textId="77777777" w:rsidR="0008685A" w:rsidRPr="00250DF0" w:rsidRDefault="0008685A" w:rsidP="00367207">
            <w:pPr>
              <w:pStyle w:val="a3"/>
              <w:snapToGrid w:val="0"/>
              <w:ind w:leftChars="0" w:left="0"/>
              <w:rPr>
                <w:rFonts w:ascii="游明朝" w:eastAsia="游明朝" w:hAnsi="游明朝" w:cs="Times New Roman"/>
                <w:sz w:val="24"/>
                <w:szCs w:val="24"/>
                <w:lang w:eastAsia="zh-TW"/>
              </w:rPr>
            </w:pPr>
            <w:r w:rsidRPr="00250DF0">
              <w:rPr>
                <w:rFonts w:ascii="游明朝" w:eastAsia="游明朝" w:hAnsi="游明朝" w:cs="ＭＳ 明朝" w:hint="eastAsia"/>
                <w:sz w:val="24"/>
                <w:szCs w:val="24"/>
                <w:lang w:eastAsia="zh-TW"/>
              </w:rPr>
              <w:t>（職員記入）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01AC2F0D" w14:textId="77777777" w:rsidR="0008685A" w:rsidRPr="00250DF0" w:rsidRDefault="0008685A" w:rsidP="00367207">
            <w:pPr>
              <w:pStyle w:val="a3"/>
              <w:snapToGrid w:val="0"/>
              <w:ind w:leftChars="0" w:left="0"/>
              <w:rPr>
                <w:rFonts w:ascii="游明朝" w:eastAsia="游明朝" w:hAnsi="游明朝" w:cs="Times New Roman"/>
                <w:sz w:val="24"/>
                <w:szCs w:val="24"/>
                <w:lang w:eastAsia="zh-TW"/>
              </w:rPr>
            </w:pPr>
          </w:p>
        </w:tc>
      </w:tr>
    </w:tbl>
    <w:p w14:paraId="25209070" w14:textId="71D6EC77" w:rsidR="001E3CEC" w:rsidRPr="001E3CEC" w:rsidRDefault="001E3CEC" w:rsidP="001E3CEC">
      <w:pPr>
        <w:snapToGrid w:val="0"/>
        <w:ind w:leftChars="-515" w:left="-1133" w:rightChars="-80" w:right="-176"/>
        <w:rPr>
          <w:rFonts w:ascii="游明朝" w:eastAsia="游明朝" w:hAnsi="游明朝" w:cs="ＭＳ 明朝" w:hint="eastAsia"/>
          <w:sz w:val="24"/>
          <w:szCs w:val="24"/>
        </w:rPr>
      </w:pPr>
    </w:p>
    <w:sectPr w:rsidR="001E3CEC" w:rsidRPr="001E3CEC" w:rsidSect="001E3CE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F0F60" w14:textId="77777777" w:rsidR="003E58CF" w:rsidRDefault="003E58CF" w:rsidP="00A204DA">
      <w:r>
        <w:separator/>
      </w:r>
    </w:p>
  </w:endnote>
  <w:endnote w:type="continuationSeparator" w:id="0">
    <w:p w14:paraId="7CC51BCF" w14:textId="77777777" w:rsidR="003E58CF" w:rsidRDefault="003E58CF" w:rsidP="00A2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00BF" w14:textId="77777777" w:rsidR="003E58CF" w:rsidRDefault="003E58CF" w:rsidP="00A204DA">
      <w:r>
        <w:separator/>
      </w:r>
    </w:p>
  </w:footnote>
  <w:footnote w:type="continuationSeparator" w:id="0">
    <w:p w14:paraId="0776824C" w14:textId="77777777" w:rsidR="003E58CF" w:rsidRDefault="003E58CF" w:rsidP="00A2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011D"/>
    <w:multiLevelType w:val="hybridMultilevel"/>
    <w:tmpl w:val="FD622D7E"/>
    <w:lvl w:ilvl="0" w:tplc="679EA3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95F6E"/>
    <w:multiLevelType w:val="hybridMultilevel"/>
    <w:tmpl w:val="9DAE9580"/>
    <w:lvl w:ilvl="0" w:tplc="040EE5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B3774"/>
    <w:multiLevelType w:val="hybridMultilevel"/>
    <w:tmpl w:val="D4045748"/>
    <w:lvl w:ilvl="0" w:tplc="5B44B6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811F05"/>
    <w:multiLevelType w:val="hybridMultilevel"/>
    <w:tmpl w:val="D2FEF2EE"/>
    <w:lvl w:ilvl="0" w:tplc="7D5230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A7378"/>
    <w:multiLevelType w:val="hybridMultilevel"/>
    <w:tmpl w:val="29948E44"/>
    <w:lvl w:ilvl="0" w:tplc="45AE8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FB28DF"/>
    <w:multiLevelType w:val="hybridMultilevel"/>
    <w:tmpl w:val="82DA52A0"/>
    <w:lvl w:ilvl="0" w:tplc="1C927A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C0324"/>
    <w:multiLevelType w:val="hybridMultilevel"/>
    <w:tmpl w:val="36A47D5A"/>
    <w:lvl w:ilvl="0" w:tplc="A0A674B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E5F5D20"/>
    <w:multiLevelType w:val="hybridMultilevel"/>
    <w:tmpl w:val="066CB876"/>
    <w:lvl w:ilvl="0" w:tplc="F2265526">
      <w:start w:val="2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58282E5B"/>
    <w:multiLevelType w:val="hybridMultilevel"/>
    <w:tmpl w:val="DD50C13E"/>
    <w:lvl w:ilvl="0" w:tplc="73727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9D390C"/>
    <w:multiLevelType w:val="hybridMultilevel"/>
    <w:tmpl w:val="8676BEC8"/>
    <w:lvl w:ilvl="0" w:tplc="ACDAC73A">
      <w:start w:val="1"/>
      <w:numFmt w:val="decimalEnclosedCircle"/>
      <w:lvlText w:val="〔%1"/>
      <w:lvlJc w:val="left"/>
      <w:pPr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876207">
    <w:abstractNumId w:val="0"/>
  </w:num>
  <w:num w:numId="2" w16cid:durableId="2086300790">
    <w:abstractNumId w:val="9"/>
  </w:num>
  <w:num w:numId="3" w16cid:durableId="1540702535">
    <w:abstractNumId w:val="2"/>
  </w:num>
  <w:num w:numId="4" w16cid:durableId="1414936743">
    <w:abstractNumId w:val="8"/>
  </w:num>
  <w:num w:numId="5" w16cid:durableId="327488697">
    <w:abstractNumId w:val="5"/>
  </w:num>
  <w:num w:numId="6" w16cid:durableId="689836027">
    <w:abstractNumId w:val="7"/>
  </w:num>
  <w:num w:numId="7" w16cid:durableId="1920014045">
    <w:abstractNumId w:val="6"/>
  </w:num>
  <w:num w:numId="8" w16cid:durableId="1596861169">
    <w:abstractNumId w:val="1"/>
  </w:num>
  <w:num w:numId="9" w16cid:durableId="1596280032">
    <w:abstractNumId w:val="4"/>
  </w:num>
  <w:num w:numId="10" w16cid:durableId="1333335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B6"/>
    <w:rsid w:val="000015C9"/>
    <w:rsid w:val="000026A6"/>
    <w:rsid w:val="00002796"/>
    <w:rsid w:val="000161A0"/>
    <w:rsid w:val="00022E94"/>
    <w:rsid w:val="00036855"/>
    <w:rsid w:val="0003691C"/>
    <w:rsid w:val="00043941"/>
    <w:rsid w:val="00066149"/>
    <w:rsid w:val="00084D68"/>
    <w:rsid w:val="0008685A"/>
    <w:rsid w:val="000974FC"/>
    <w:rsid w:val="000B6FBA"/>
    <w:rsid w:val="000D269A"/>
    <w:rsid w:val="000E6FF3"/>
    <w:rsid w:val="000E73BF"/>
    <w:rsid w:val="00117B14"/>
    <w:rsid w:val="001202C8"/>
    <w:rsid w:val="001231CD"/>
    <w:rsid w:val="001361AE"/>
    <w:rsid w:val="00137F37"/>
    <w:rsid w:val="001428AC"/>
    <w:rsid w:val="00144831"/>
    <w:rsid w:val="00156F56"/>
    <w:rsid w:val="00160693"/>
    <w:rsid w:val="001656C5"/>
    <w:rsid w:val="001E1C72"/>
    <w:rsid w:val="001E326F"/>
    <w:rsid w:val="001E3CEC"/>
    <w:rsid w:val="002224EC"/>
    <w:rsid w:val="0024150D"/>
    <w:rsid w:val="00250DF0"/>
    <w:rsid w:val="0025793D"/>
    <w:rsid w:val="00274E01"/>
    <w:rsid w:val="002970FD"/>
    <w:rsid w:val="002D4509"/>
    <w:rsid w:val="002D5215"/>
    <w:rsid w:val="003112D0"/>
    <w:rsid w:val="00322A2A"/>
    <w:rsid w:val="0032355C"/>
    <w:rsid w:val="00333129"/>
    <w:rsid w:val="003466D8"/>
    <w:rsid w:val="003529F3"/>
    <w:rsid w:val="0035764E"/>
    <w:rsid w:val="003639D2"/>
    <w:rsid w:val="003657E8"/>
    <w:rsid w:val="0038348C"/>
    <w:rsid w:val="003852E4"/>
    <w:rsid w:val="003945D5"/>
    <w:rsid w:val="003C5E94"/>
    <w:rsid w:val="003C624E"/>
    <w:rsid w:val="003C7020"/>
    <w:rsid w:val="003E58CF"/>
    <w:rsid w:val="003F16C7"/>
    <w:rsid w:val="003F18AE"/>
    <w:rsid w:val="00403F93"/>
    <w:rsid w:val="004121A1"/>
    <w:rsid w:val="004414B1"/>
    <w:rsid w:val="00453009"/>
    <w:rsid w:val="00460D35"/>
    <w:rsid w:val="00495A8D"/>
    <w:rsid w:val="004A455B"/>
    <w:rsid w:val="004C223E"/>
    <w:rsid w:val="004D5D3D"/>
    <w:rsid w:val="005243DB"/>
    <w:rsid w:val="00525A4C"/>
    <w:rsid w:val="00556778"/>
    <w:rsid w:val="00570B44"/>
    <w:rsid w:val="005D24B8"/>
    <w:rsid w:val="005E7E17"/>
    <w:rsid w:val="0060476D"/>
    <w:rsid w:val="00631443"/>
    <w:rsid w:val="0063259A"/>
    <w:rsid w:val="00636980"/>
    <w:rsid w:val="00662A5C"/>
    <w:rsid w:val="00663E91"/>
    <w:rsid w:val="006841E6"/>
    <w:rsid w:val="006879FD"/>
    <w:rsid w:val="006A0338"/>
    <w:rsid w:val="006D1786"/>
    <w:rsid w:val="006E38EB"/>
    <w:rsid w:val="006E72F7"/>
    <w:rsid w:val="00702F25"/>
    <w:rsid w:val="007061BE"/>
    <w:rsid w:val="00786465"/>
    <w:rsid w:val="0079678F"/>
    <w:rsid w:val="007B2762"/>
    <w:rsid w:val="008007C9"/>
    <w:rsid w:val="0080250A"/>
    <w:rsid w:val="00811B8E"/>
    <w:rsid w:val="0082200F"/>
    <w:rsid w:val="00827074"/>
    <w:rsid w:val="00836A02"/>
    <w:rsid w:val="008531B7"/>
    <w:rsid w:val="00860DDB"/>
    <w:rsid w:val="0086528E"/>
    <w:rsid w:val="008736EE"/>
    <w:rsid w:val="008A23B4"/>
    <w:rsid w:val="008A5D12"/>
    <w:rsid w:val="008A7AB3"/>
    <w:rsid w:val="008B2946"/>
    <w:rsid w:val="008B3791"/>
    <w:rsid w:val="008C19A9"/>
    <w:rsid w:val="008F117F"/>
    <w:rsid w:val="0092629F"/>
    <w:rsid w:val="009275A6"/>
    <w:rsid w:val="00934785"/>
    <w:rsid w:val="00991E97"/>
    <w:rsid w:val="009963EC"/>
    <w:rsid w:val="009B4BEA"/>
    <w:rsid w:val="009C1869"/>
    <w:rsid w:val="009E14AD"/>
    <w:rsid w:val="009E6437"/>
    <w:rsid w:val="00A057EE"/>
    <w:rsid w:val="00A12250"/>
    <w:rsid w:val="00A15936"/>
    <w:rsid w:val="00A204DA"/>
    <w:rsid w:val="00A318F2"/>
    <w:rsid w:val="00A409EE"/>
    <w:rsid w:val="00A42D67"/>
    <w:rsid w:val="00A827C8"/>
    <w:rsid w:val="00A9769D"/>
    <w:rsid w:val="00AA59EC"/>
    <w:rsid w:val="00AD2FE6"/>
    <w:rsid w:val="00AE23B6"/>
    <w:rsid w:val="00B03BA1"/>
    <w:rsid w:val="00B10C9B"/>
    <w:rsid w:val="00B22DA8"/>
    <w:rsid w:val="00B37F78"/>
    <w:rsid w:val="00B40BE0"/>
    <w:rsid w:val="00B5395F"/>
    <w:rsid w:val="00B54265"/>
    <w:rsid w:val="00B621A0"/>
    <w:rsid w:val="00B73932"/>
    <w:rsid w:val="00B90228"/>
    <w:rsid w:val="00B95F78"/>
    <w:rsid w:val="00B96719"/>
    <w:rsid w:val="00BB4F0E"/>
    <w:rsid w:val="00BC5B26"/>
    <w:rsid w:val="00BC6CF6"/>
    <w:rsid w:val="00BE02BD"/>
    <w:rsid w:val="00C25283"/>
    <w:rsid w:val="00C50595"/>
    <w:rsid w:val="00C739B1"/>
    <w:rsid w:val="00C848FD"/>
    <w:rsid w:val="00C93D13"/>
    <w:rsid w:val="00C95C32"/>
    <w:rsid w:val="00CB5D30"/>
    <w:rsid w:val="00CD2CD5"/>
    <w:rsid w:val="00CE281F"/>
    <w:rsid w:val="00CF1FAC"/>
    <w:rsid w:val="00D11C1E"/>
    <w:rsid w:val="00D24EC1"/>
    <w:rsid w:val="00D346F3"/>
    <w:rsid w:val="00D55B42"/>
    <w:rsid w:val="00DA2C5D"/>
    <w:rsid w:val="00DA64DC"/>
    <w:rsid w:val="00DC4CBC"/>
    <w:rsid w:val="00DE4FF7"/>
    <w:rsid w:val="00E221DA"/>
    <w:rsid w:val="00E5735B"/>
    <w:rsid w:val="00E719EA"/>
    <w:rsid w:val="00E90FB6"/>
    <w:rsid w:val="00EA58EE"/>
    <w:rsid w:val="00EC11B6"/>
    <w:rsid w:val="00EC146A"/>
    <w:rsid w:val="00ED2FF5"/>
    <w:rsid w:val="00ED314C"/>
    <w:rsid w:val="00F016CC"/>
    <w:rsid w:val="00F061BD"/>
    <w:rsid w:val="00F12AC3"/>
    <w:rsid w:val="00F337C2"/>
    <w:rsid w:val="00F614AB"/>
    <w:rsid w:val="00F778FB"/>
    <w:rsid w:val="00F95A79"/>
    <w:rsid w:val="00FA4E58"/>
    <w:rsid w:val="00FB774F"/>
    <w:rsid w:val="00FD76D0"/>
    <w:rsid w:val="00FE5D8B"/>
    <w:rsid w:val="00FF1346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4450F9"/>
  <w15:docId w15:val="{6DEB3F1A-2AFD-47A5-92AC-7FE30752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D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0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4DA"/>
  </w:style>
  <w:style w:type="paragraph" w:styleId="a6">
    <w:name w:val="footer"/>
    <w:basedOn w:val="a"/>
    <w:link w:val="a7"/>
    <w:uiPriority w:val="99"/>
    <w:unhideWhenUsed/>
    <w:rsid w:val="00A20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4DA"/>
  </w:style>
  <w:style w:type="table" w:styleId="a8">
    <w:name w:val="Table Grid"/>
    <w:basedOn w:val="a1"/>
    <w:uiPriority w:val="59"/>
    <w:rsid w:val="00297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346F3"/>
    <w:pPr>
      <w:jc w:val="center"/>
    </w:pPr>
    <w:rPr>
      <w:rFonts w:ascii="游明朝" w:eastAsia="游明朝" w:hAnsi="游明朝" w:cs="ＭＳ 明朝"/>
    </w:rPr>
  </w:style>
  <w:style w:type="character" w:customStyle="1" w:styleId="aa">
    <w:name w:val="記 (文字)"/>
    <w:basedOn w:val="a0"/>
    <w:link w:val="a9"/>
    <w:uiPriority w:val="99"/>
    <w:rsid w:val="00D346F3"/>
    <w:rPr>
      <w:rFonts w:ascii="游明朝" w:eastAsia="游明朝" w:hAnsi="游明朝" w:cs="ＭＳ 明朝"/>
    </w:rPr>
  </w:style>
  <w:style w:type="paragraph" w:styleId="ab">
    <w:name w:val="Closing"/>
    <w:basedOn w:val="a"/>
    <w:link w:val="ac"/>
    <w:uiPriority w:val="99"/>
    <w:unhideWhenUsed/>
    <w:rsid w:val="00D346F3"/>
    <w:pPr>
      <w:jc w:val="right"/>
    </w:pPr>
    <w:rPr>
      <w:rFonts w:ascii="游明朝" w:eastAsia="游明朝" w:hAnsi="游明朝" w:cs="ＭＳ 明朝"/>
    </w:rPr>
  </w:style>
  <w:style w:type="character" w:customStyle="1" w:styleId="ac">
    <w:name w:val="結語 (文字)"/>
    <w:basedOn w:val="a0"/>
    <w:link w:val="ab"/>
    <w:uiPriority w:val="99"/>
    <w:rsid w:val="00D346F3"/>
    <w:rPr>
      <w:rFonts w:ascii="游明朝" w:eastAsia="游明朝" w:hAnsi="游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7BF4-98FF-4A22-9991-2BB35312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shakyo</cp:lastModifiedBy>
  <cp:revision>27</cp:revision>
  <cp:lastPrinted>2025-03-26T02:14:00Z</cp:lastPrinted>
  <dcterms:created xsi:type="dcterms:W3CDTF">2022-04-13T07:45:00Z</dcterms:created>
  <dcterms:modified xsi:type="dcterms:W3CDTF">2025-04-01T04:16:00Z</dcterms:modified>
</cp:coreProperties>
</file>